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6B8C73" w14:textId="714A97D4" w:rsidR="00974DDC" w:rsidRDefault="00E92C44" w:rsidP="00D67ABC">
      <w:pPr>
        <w:ind w:right="-720"/>
        <w:jc w:val="both"/>
        <w:rPr>
          <w:rFonts w:ascii="Arial" w:hAnsi="Arial" w:cs="Arial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2F6B8DB8" wp14:editId="2F6B8DB9">
            <wp:simplePos x="0" y="0"/>
            <wp:positionH relativeFrom="column">
              <wp:posOffset>-438150</wp:posOffset>
            </wp:positionH>
            <wp:positionV relativeFrom="paragraph">
              <wp:posOffset>9525</wp:posOffset>
            </wp:positionV>
            <wp:extent cx="1527048" cy="758952"/>
            <wp:effectExtent l="0" t="0" r="0" b="0"/>
            <wp:wrapThrough wrapText="bothSides">
              <wp:wrapPolygon edited="0">
                <wp:start x="0" y="0"/>
                <wp:lineTo x="0" y="21148"/>
                <wp:lineTo x="21295" y="21148"/>
                <wp:lineTo x="21295" y="0"/>
                <wp:lineTo x="0" y="0"/>
              </wp:wrapPolygon>
            </wp:wrapThrough>
            <wp:docPr id="4" name="Picture 4" descr="cid:image001.jpg@01CF5341.05276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F5341.052760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48" cy="75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5A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B8DBB" wp14:editId="7123463D">
                <wp:simplePos x="0" y="0"/>
                <wp:positionH relativeFrom="column">
                  <wp:posOffset>24765</wp:posOffset>
                </wp:positionH>
                <wp:positionV relativeFrom="paragraph">
                  <wp:posOffset>-196850</wp:posOffset>
                </wp:positionV>
                <wp:extent cx="2861945" cy="1028700"/>
                <wp:effectExtent l="0" t="0" r="0" b="0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B8DC3" w14:textId="77777777" w:rsidR="00E92C44" w:rsidRDefault="00E92C44" w:rsidP="00774AD2">
                            <w:pPr>
                              <w:spacing w:line="360" w:lineRule="exact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2016 Florida</w:t>
                            </w:r>
                            <w:r w:rsidRPr="009F5A5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F6B8DC4" w14:textId="77777777" w:rsidR="00E92C44" w:rsidRDefault="00E92C44" w:rsidP="00774AD2">
                            <w:pPr>
                              <w:spacing w:line="360" w:lineRule="exact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9F5A5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Safe Routes to School </w:t>
                            </w:r>
                          </w:p>
                          <w:p w14:paraId="2F6B8DC5" w14:textId="77777777" w:rsidR="00E92C44" w:rsidRDefault="00E92C44" w:rsidP="00774AD2">
                            <w:pPr>
                              <w:spacing w:line="360" w:lineRule="exact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9F5A5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Non-Infrastructure </w:t>
                            </w:r>
                          </w:p>
                          <w:p w14:paraId="2F6B8DC6" w14:textId="77777777" w:rsidR="00E92C44" w:rsidRPr="009F5A5F" w:rsidRDefault="00E92C44" w:rsidP="00774AD2">
                            <w:pPr>
                              <w:spacing w:line="360" w:lineRule="exact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9F5A5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Information Form</w:t>
                            </w:r>
                          </w:p>
                          <w:p w14:paraId="2F6B8DC7" w14:textId="77777777" w:rsidR="00E92C44" w:rsidRDefault="00E92C44" w:rsidP="00774A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B8DBB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.95pt;margin-top:-15.5pt;width:225.3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qZgw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6D+XpjavA696Anx9gH2iOqTpzp+kXh5S+aYna8itrdd9ywiC8LJxMzo6OOC6A&#10;bPr3msE9ZOd1BBoa24XaQTUQoANNjydqQiwUNvPFLCsLiJGCLUvzxTyN5CWkOh431vm3XHcoTGps&#10;gfsIT/Z3zodwSHV0Cbc5LQVbCynjwm43N9KiPQGdrOMXM3jhJlVwVjocGxHHHYgS7gi2EG/k/XuZ&#10;5UV6nZeT9WwxnxTrYjop5+likmbldTlLi7K4XT+FALOiagVjXN0JxY8azIq/4/jQDaN6ogpRX+Ny&#10;mk9Hjv6YZBq/3yXZCQ8tKUVX48XJiVSB2TeKQdqk8kTIcZ78HH6sMtTg+I9ViToI1I8i8MNmAJQg&#10;jo1mj6AIq4EvoB3eEZi02n7DqIeerLH7uiOWYyTfKVBVmRVFaOK4KKbzHBb23LI5txBFAarGHqNx&#10;euPHxt8ZK7Yt3DTqWOkrUGIjokaeozroF/ouJnN4I0Jjn6+j1/NLtvoBAAD//wMAUEsDBBQABgAI&#10;AAAAIQAejBDE3QAAAAkBAAAPAAAAZHJzL2Rvd25yZXYueG1sTI9BT8JAEIXvJv6HzZh4MbBFSpHa&#10;LVETjVeQHzBth7axO9t0F1r+vcNJjvPelzfvZdvJdupMg28dG1jMI1DEpatarg0cfj5nL6B8QK6w&#10;c0wGLuRhm9/fZZhWbuQdnfehVhLCPkUDTQh9qrUvG7Lo564nFu/oBotBzqHW1YCjhNtOP0dRoi22&#10;LB8a7OmjofJ3f7IGjt/j02ozFl/hsN7FyTu268JdjHl8mN5eQQWawj8M1/pSHXLpVLgTV151BpYb&#10;AQ3MlguZJH68ihNQhYBXReeZvl2Q/wEAAP//AwBQSwECLQAUAAYACAAAACEAtoM4kv4AAADhAQAA&#10;EwAAAAAAAAAAAAAAAAAAAAAAW0NvbnRlbnRfVHlwZXNdLnhtbFBLAQItABQABgAIAAAAIQA4/SH/&#10;1gAAAJQBAAALAAAAAAAAAAAAAAAAAC8BAABfcmVscy8ucmVsc1BLAQItABQABgAIAAAAIQCiGXqZ&#10;gwIAABEFAAAOAAAAAAAAAAAAAAAAAC4CAABkcnMvZTJvRG9jLnhtbFBLAQItABQABgAIAAAAIQAe&#10;jBDE3QAAAAkBAAAPAAAAAAAAAAAAAAAAAN0EAABkcnMvZG93bnJldi54bWxQSwUGAAAAAAQABADz&#10;AAAA5wUAAAAA&#10;" stroked="f">
                <v:textbox>
                  <w:txbxContent>
                    <w:p w14:paraId="2F6B8DC3" w14:textId="77777777" w:rsidR="00E92C44" w:rsidRDefault="00E92C44" w:rsidP="00774AD2">
                      <w:pPr>
                        <w:spacing w:line="360" w:lineRule="exact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2016 Florida</w:t>
                      </w:r>
                      <w:r w:rsidRPr="009F5A5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F6B8DC4" w14:textId="77777777" w:rsidR="00E92C44" w:rsidRDefault="00E92C44" w:rsidP="00774AD2">
                      <w:pPr>
                        <w:spacing w:line="360" w:lineRule="exact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9F5A5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Safe Routes to School </w:t>
                      </w:r>
                    </w:p>
                    <w:p w14:paraId="2F6B8DC5" w14:textId="77777777" w:rsidR="00E92C44" w:rsidRDefault="00E92C44" w:rsidP="00774AD2">
                      <w:pPr>
                        <w:spacing w:line="360" w:lineRule="exact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9F5A5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Non-Infrastructure </w:t>
                      </w:r>
                    </w:p>
                    <w:p w14:paraId="2F6B8DC6" w14:textId="77777777" w:rsidR="00E92C44" w:rsidRPr="009F5A5F" w:rsidRDefault="00E92C44" w:rsidP="00774AD2">
                      <w:pPr>
                        <w:spacing w:line="360" w:lineRule="exact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9F5A5F">
                        <w:rPr>
                          <w:rFonts w:ascii="Arial Black" w:hAnsi="Arial Black"/>
                          <w:sz w:val="28"/>
                          <w:szCs w:val="28"/>
                        </w:rPr>
                        <w:t>Information Form</w:t>
                      </w:r>
                    </w:p>
                    <w:p w14:paraId="2F6B8DC7" w14:textId="77777777" w:rsidR="00E92C44" w:rsidRDefault="00E92C44" w:rsidP="00774A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15A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6B8DBC" wp14:editId="7EB6AD5E">
                <wp:simplePos x="0" y="0"/>
                <wp:positionH relativeFrom="column">
                  <wp:posOffset>3268980</wp:posOffset>
                </wp:positionH>
                <wp:positionV relativeFrom="paragraph">
                  <wp:posOffset>-82550</wp:posOffset>
                </wp:positionV>
                <wp:extent cx="1478915" cy="815340"/>
                <wp:effectExtent l="0" t="0" r="6985" b="381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B8DC8" w14:textId="77777777" w:rsidR="00E92C44" w:rsidRDefault="00E92C44" w:rsidP="00EB45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B8DC9" wp14:editId="2F6B8DCA">
                                  <wp:extent cx="1295400" cy="714375"/>
                                  <wp:effectExtent l="0" t="0" r="0" b="9525"/>
                                  <wp:docPr id="1" name="Picture 1" descr="srts_logo_flori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rts_logo_flori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8DBC" id="Text Box 50" o:spid="_x0000_s1027" type="#_x0000_t202" style="position:absolute;left:0;text-align:left;margin-left:257.4pt;margin-top:-6.5pt;width:116.45pt;height:6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ZiggIAABUFAAAOAAAAZHJzL2Uyb0RvYy54bWysVFtv2yAUfp+0/4B4T22ndhNbcape5mlS&#10;d5Ha/QACOEbDgIDG7qb99x1wkmbdJk3T/IC5HL5z+b7D6nLsJdpx64RWNc7OUoy4opoJta3x54dm&#10;tsTIeaIYkVrxGj9xhy/Xr1+tBlPxue60ZNwiAFGuGkyNO+9NlSSOdrwn7kwbruCw1bYnHpZ2mzBL&#10;BkDvZTJP04tk0JYZqyl3DnZvp0O8jvhty6n/2LaOeyRrDLH5ONo4bsKYrFek2lpiOkH3YZB/iKIn&#10;QoHTI9Qt8QQ9WvELVC+o1U63/ozqPtFtKyiPOUA2Wfoim/uOGB5zgeI4cyyT+3+w9MPuk0WC1fgc&#10;I0V6oOiBjx5d6xEVsTyDcRVY3Ruw8yPsA80xVWfuNP3ikNI3HVFbfmWtHjpOGISXhcImJ1cDIa5y&#10;AWQzvNcM/JBHryPQ2No+1A6qgQAdaHo6UhNiocFlvliWWYERhbNlVpznMbiEVIfbxjr/lusehUmN&#10;LVAf0cnuzvkQDakOJsGZ01KwRkgZF3a7uZEW7QjIpIlfTOCFmVTBWOlwbUKcdiBI8BHOQriR9m9l&#10;Ns/T63k5ay6Wi1ne5MWsXKTLWZqV1+VFmpf5bfM9BJjlVScY4+pOKH6QYJb/HcX7ZpjEE0WIhhqX&#10;xbyYKPpjkmn8fpdkLzx0pBQ91PloRKpA7BvFYr94IuQ0T34OP1YZanD4x6pEGQTmJw34cTNGwUWN&#10;BFVsNHsCXVgNtAH58JrApNP2K0YDdGaNFTwdGMl3CpRVZjlQj3xc5MViDgt7erI5PSGKAlCNPUbT&#10;9MZPzf9orNh24Oeg5StQYyOiUJ5j2msYei9mtH8nQnOfrqPV82u2/gEAAP//AwBQSwMEFAAGAAgA&#10;AAAhAHCUYc3gAAAACwEAAA8AAABkcnMvZG93bnJldi54bWxMj9FKw0AQRd8F/2EZwbd2E5s2GrMp&#10;ogiKUGj1Aza70ySYnY3ZbRP/3vFJH4c53HtuuZ1dL844hs6TgnSZgEAy3nbUKPh4f17cgghRk9W9&#10;J1TwjQG21eVFqQvrJ9rj+RAbwSEUCq2gjXEopAymRafD0g9I/Dv60enI59hIO+qJw10vb5JkI53u&#10;iBtaPeBji+bzcHIKnrqx/jJ+9bLJ3+7Mbh+O0+tOKnV9NT/cg4g4xz8YfvVZHSp2qv2JbBC9gnWa&#10;sXpUsEhXPIqJPMtzEDWj6ToDWZXy/4bqBwAA//8DAFBLAQItABQABgAIAAAAIQC2gziS/gAAAOEB&#10;AAATAAAAAAAAAAAAAAAAAAAAAABbQ29udGVudF9UeXBlc10ueG1sUEsBAi0AFAAGAAgAAAAhADj9&#10;If/WAAAAlAEAAAsAAAAAAAAAAAAAAAAALwEAAF9yZWxzLy5yZWxzUEsBAi0AFAAGAAgAAAAhAFO2&#10;xmKCAgAAFQUAAA4AAAAAAAAAAAAAAAAALgIAAGRycy9lMm9Eb2MueG1sUEsBAi0AFAAGAAgAAAAh&#10;AHCUYc3gAAAACwEAAA8AAAAAAAAAAAAAAAAA3AQAAGRycy9kb3ducmV2LnhtbFBLBQYAAAAABAAE&#10;APMAAADpBQAAAAA=&#10;" stroked="f">
                <v:textbox style="mso-fit-shape-to-text:t">
                  <w:txbxContent>
                    <w:p w14:paraId="2F6B8DC8" w14:textId="77777777" w:rsidR="00E92C44" w:rsidRDefault="00E92C44" w:rsidP="00EB4510">
                      <w:r>
                        <w:rPr>
                          <w:noProof/>
                        </w:rPr>
                        <w:drawing>
                          <wp:inline distT="0" distB="0" distL="0" distR="0" wp14:anchorId="2F6B8DC9" wp14:editId="2F6B8DCA">
                            <wp:extent cx="1295400" cy="714375"/>
                            <wp:effectExtent l="0" t="0" r="0" b="9525"/>
                            <wp:docPr id="1" name="Picture 1" descr="srts_logo_flori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rts_logo_flori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6B8C74" w14:textId="77777777" w:rsidR="00EB4510" w:rsidRDefault="00EB4510" w:rsidP="00EB4510">
      <w:r>
        <w:tab/>
      </w:r>
      <w:r>
        <w:tab/>
      </w:r>
      <w:r>
        <w:tab/>
      </w:r>
      <w:r>
        <w:tab/>
      </w:r>
      <w:r>
        <w:tab/>
      </w:r>
    </w:p>
    <w:p w14:paraId="2F6B8C75" w14:textId="77777777" w:rsidR="00EB4510" w:rsidRDefault="00EB4510" w:rsidP="00EB4510"/>
    <w:p w14:paraId="2F6B8C76" w14:textId="77777777" w:rsidR="00EB4510" w:rsidRDefault="00EB4510" w:rsidP="00EB4510"/>
    <w:p w14:paraId="2F6B8C77" w14:textId="77777777" w:rsidR="00EB4510" w:rsidRDefault="00EB4510" w:rsidP="00EB4510"/>
    <w:p w14:paraId="2F6B8C78" w14:textId="77777777" w:rsidR="00EB4510" w:rsidRDefault="00EB4510" w:rsidP="00EB4510"/>
    <w:p w14:paraId="2F6B8C79" w14:textId="6B706798" w:rsidR="00EB4510" w:rsidRPr="00AA0499" w:rsidRDefault="009515AC" w:rsidP="00EB4510">
      <w:pPr>
        <w:spacing w:line="200" w:lineRule="exact"/>
        <w:ind w:right="-720"/>
        <w:jc w:val="both"/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2F6B8DBD" wp14:editId="51B01708">
                <wp:simplePos x="0" y="0"/>
                <wp:positionH relativeFrom="column">
                  <wp:posOffset>-247650</wp:posOffset>
                </wp:positionH>
                <wp:positionV relativeFrom="paragraph">
                  <wp:posOffset>80644</wp:posOffset>
                </wp:positionV>
                <wp:extent cx="5943600" cy="0"/>
                <wp:effectExtent l="0" t="19050" r="38100" b="38100"/>
                <wp:wrapNone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0B696" id="Line 48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pt,6.35pt" to="448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299GwIAADQEAAAOAAAAZHJzL2Uyb0RvYy54bWysU02P2jAQvVfqf7B8hyQQUogIq4pAL7SL&#10;tNveje0Qq45t2YaAqv73js1Hd7eXqurFmcnMPL+ZeZ4/nDqJjtw6oVWFs2GKEVdUM6H2Ff76vB5M&#10;MXKeKEakVrzCZ+7ww+L9u3lvSj7SrZaMWwQgypW9qXDrvSmTxNGWd8QNteEKgo22HfHg2n3CLOkB&#10;vZPJKE2LpNeWGaspdw7+1pcgXkT8puHUPzaN4x7JCgM3H08bz104k8WclHtLTCvolQb5BxYdEQou&#10;vUPVxBN0sOIPqE5Qq51u/JDqLtFNIyiPPUA3Wfqmm6eWGB57geE4cx+T+3+w9Mtxa5FgFR5hpEgH&#10;K9oIxVE+DaPpjSshY6m2NjRHT+rJbDT97pDSy5aoPY8Un88G6rJQkbwqCY4zcMGu/6wZ5JCD13FO&#10;p8Z2qJHCfAuFARxmgU5xMef7YvjJIwo/J7N8XKSwP3qLJaQMEKHQWOc/cd2hYFRYAv0ISI4b5wOl&#10;3ykhXem1kDLuXSrUV7gYTwA6hJyWgoVodOx+t5QWHQlIZzwuivU6NvgmzeqDYhGt5YStrrYnQl5s&#10;uF2qgAe9AJ+rddHGj1k6W01X03yQj4rVIE/revBxvcwHxTr7MKnH9XJZZz8DtSwvW8EYV4HdTadZ&#10;/nc6uL6Yi8LuSr3PIXmNHgcGZG/fSDquNWzyoomdZuetva0bpBmTr88oaP+lD/bLx774BQAA//8D&#10;AFBLAwQUAAYACAAAACEACBLdCNwAAAAJAQAADwAAAGRycy9kb3ducmV2LnhtbEyPQU+DQBCF7yb9&#10;D5tp4q1dWpNSkKVpSL1qRBOvCzsClp0l7LbQf+8YD3qc917efC87zLYXVxx950jBZh2BQKqd6ahR&#10;8P72tNqD8EGT0b0jVHBDD4d8cZfp1LiJXvFahkZwCflUK2hDGFIpfd2i1X7tBiT2Pt1odeBzbKQZ&#10;9cTltpfbKNpJqzviD60esGixPpcXqyA6uxe7G25z9fXxnDTFqYinY6nU/XI+PoIIOIe/MPzgMzrk&#10;zFS5CxkvegWrh4S3BDa2MQgO7JOYhepXkHkm/y/IvwEAAP//AwBQSwECLQAUAAYACAAAACEAtoM4&#10;kv4AAADhAQAAEwAAAAAAAAAAAAAAAAAAAAAAW0NvbnRlbnRfVHlwZXNdLnhtbFBLAQItABQABgAI&#10;AAAAIQA4/SH/1gAAAJQBAAALAAAAAAAAAAAAAAAAAC8BAABfcmVscy8ucmVsc1BLAQItABQABgAI&#10;AAAAIQDsp299GwIAADQEAAAOAAAAAAAAAAAAAAAAAC4CAABkcnMvZTJvRG9jLnhtbFBLAQItABQA&#10;BgAIAAAAIQAIEt0I3AAAAAkBAAAPAAAAAAAAAAAAAAAAAHUEAABkcnMvZG93bnJldi54bWxQSwUG&#10;AAAAAAQABADzAAAAfgUAAAAA&#10;" strokecolor="#36f" strokeweight="5pt"/>
            </w:pict>
          </mc:Fallback>
        </mc:AlternateContent>
      </w:r>
    </w:p>
    <w:tbl>
      <w:tblPr>
        <w:tblpPr w:leftFromText="180" w:rightFromText="180" w:vertAnchor="text" w:horzAnchor="margin" w:tblpX="-282" w:tblpY="109"/>
        <w:tblW w:w="93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08"/>
        <w:gridCol w:w="198"/>
        <w:gridCol w:w="522"/>
        <w:gridCol w:w="810"/>
        <w:gridCol w:w="423"/>
        <w:gridCol w:w="1917"/>
        <w:gridCol w:w="1812"/>
      </w:tblGrid>
      <w:tr w:rsidR="007E5723" w:rsidRPr="007B710E" w14:paraId="2F6B8C7B" w14:textId="77777777" w:rsidTr="007E5723">
        <w:trPr>
          <w:trHeight w:hRule="exact" w:val="432"/>
        </w:trPr>
        <w:tc>
          <w:tcPr>
            <w:tcW w:w="9390" w:type="dxa"/>
            <w:gridSpan w:val="7"/>
            <w:shd w:val="clear" w:color="auto" w:fill="3366FF"/>
          </w:tcPr>
          <w:p w14:paraId="2F6B8C7A" w14:textId="77777777" w:rsidR="007E5723" w:rsidRPr="002A31FC" w:rsidRDefault="007E5723" w:rsidP="007E5723">
            <w:pPr>
              <w:ind w:right="-720"/>
              <w:rPr>
                <w:rFonts w:ascii="Arial Black" w:hAnsi="Arial Black"/>
                <w:color w:val="FFFFFF"/>
                <w:sz w:val="24"/>
              </w:rPr>
            </w:pPr>
            <w:r>
              <w:rPr>
                <w:rFonts w:ascii="Arial Black" w:hAnsi="Arial Black"/>
                <w:color w:val="FFFFFF"/>
                <w:sz w:val="24"/>
              </w:rPr>
              <w:t>Section 1 – School &amp;</w:t>
            </w:r>
            <w:r w:rsidRPr="002A31FC">
              <w:rPr>
                <w:rFonts w:ascii="Arial Black" w:hAnsi="Arial Black"/>
                <w:color w:val="FFFFFF"/>
                <w:sz w:val="24"/>
              </w:rPr>
              <w:t xml:space="preserve"> Applicant Information</w:t>
            </w:r>
          </w:p>
        </w:tc>
      </w:tr>
      <w:tr w:rsidR="003032E2" w:rsidRPr="007B710E" w14:paraId="2F6B8C7D" w14:textId="77777777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99CCFF"/>
          </w:tcPr>
          <w:p w14:paraId="2F6B8C7C" w14:textId="77777777" w:rsidR="003032E2" w:rsidRDefault="003032E2" w:rsidP="003032E2">
            <w:pPr>
              <w:ind w:right="-72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Proposed Activity or Program</w:t>
            </w:r>
          </w:p>
        </w:tc>
      </w:tr>
      <w:tr w:rsidR="0057004B" w:rsidRPr="007B710E" w14:paraId="2F6B8C7F" w14:textId="77777777" w:rsidTr="00535ADB">
        <w:trPr>
          <w:trHeight w:val="432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FFFFFF"/>
          </w:tcPr>
          <w:p w14:paraId="2F6B8C7E" w14:textId="77777777" w:rsidR="0057004B" w:rsidRPr="007B710E" w:rsidRDefault="0057004B" w:rsidP="0057004B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Name of Proposed Activity or Program: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57004B" w:rsidRPr="007B710E" w14:paraId="2F6B8C81" w14:textId="77777777" w:rsidTr="0057004B">
        <w:trPr>
          <w:trHeight w:val="720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FFFFFF"/>
          </w:tcPr>
          <w:p w14:paraId="2F6B8C80" w14:textId="77777777" w:rsidR="0057004B" w:rsidRDefault="0057004B" w:rsidP="0057004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Brief Description of Proposed Activity or Program: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14:paraId="2F6B8C83" w14:textId="77777777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  <w:shd w:val="clear" w:color="auto" w:fill="99CCFF"/>
          </w:tcPr>
          <w:p w14:paraId="2F6B8C82" w14:textId="77777777" w:rsidR="007E5723" w:rsidRPr="005C2914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  <w:t>School Information</w:t>
            </w:r>
          </w:p>
        </w:tc>
      </w:tr>
      <w:tr w:rsidR="007E5723" w:rsidRPr="007B710E" w14:paraId="2F6B8C85" w14:textId="77777777" w:rsidTr="007E5723">
        <w:trPr>
          <w:trHeight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84" w14:textId="77777777" w:rsidR="007E5723" w:rsidRPr="005C2914" w:rsidRDefault="007E5723" w:rsidP="000E75F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County or Counties: </w:t>
            </w:r>
            <w:bookmarkStart w:id="1" w:name="Text40"/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</w:tr>
      <w:tr w:rsidR="007E5723" w:rsidRPr="007B710E" w14:paraId="2F6B8C87" w14:textId="77777777" w:rsidTr="007E5723">
        <w:trPr>
          <w:trHeight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86" w14:textId="77777777" w:rsidR="007E5723" w:rsidRPr="005C2914" w:rsidRDefault="007E5723" w:rsidP="004367E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City or Cities:</w:t>
            </w:r>
            <w:r w:rsidR="004367E5">
              <w:rPr>
                <w:rFonts w:ascii="Arial" w:hAnsi="Arial" w:cs="Arial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367E5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4367E5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</w:tc>
      </w:tr>
      <w:tr w:rsidR="007E5723" w:rsidRPr="007B710E" w14:paraId="2F6B8C8A" w14:textId="77777777" w:rsidTr="007E5723">
        <w:trPr>
          <w:trHeight w:hRule="exact" w:val="720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88" w14:textId="77777777" w:rsidR="007E5723" w:rsidRDefault="007E5723" w:rsidP="007E5723">
            <w:pPr>
              <w:spacing w:line="360" w:lineRule="auto"/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 of school(s) (check all that apply):</w:t>
            </w:r>
            <w:r>
              <w:rPr>
                <w:rFonts w:ascii="Arial" w:hAnsi="Arial" w:cs="Arial"/>
                <w:szCs w:val="20"/>
              </w:rPr>
              <w:tab/>
            </w:r>
            <w:bookmarkStart w:id="2" w:name="Check3"/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bookmarkEnd w:id="2"/>
            <w:r w:rsidRPr="007B710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 Public</w:t>
            </w:r>
            <w:r>
              <w:rPr>
                <w:rFonts w:ascii="Arial" w:hAnsi="Arial" w:cs="Arial"/>
                <w:szCs w:val="20"/>
              </w:rPr>
              <w:tab/>
            </w:r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ED0245"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>
              <w:rPr>
                <w:rFonts w:ascii="Arial" w:hAnsi="Arial" w:cs="Arial"/>
                <w:szCs w:val="20"/>
              </w:rPr>
              <w:t>Private</w:t>
            </w:r>
          </w:p>
          <w:p w14:paraId="2F6B8C89" w14:textId="77777777" w:rsidR="007E5723" w:rsidRPr="007B710E" w:rsidRDefault="00ED0245" w:rsidP="00741DDC">
            <w:pPr>
              <w:spacing w:line="360" w:lineRule="auto"/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E5723">
              <w:rPr>
                <w:rFonts w:ascii="Arial" w:hAnsi="Arial" w:cs="Arial"/>
                <w:szCs w:val="20"/>
              </w:rPr>
              <w:t>Elementary</w:t>
            </w:r>
            <w:r w:rsidR="007E5723">
              <w:rPr>
                <w:rFonts w:ascii="Arial" w:hAnsi="Arial" w:cs="Arial"/>
                <w:szCs w:val="20"/>
              </w:rPr>
              <w:tab/>
              <w:t xml:space="preserve">     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 Middle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41DDC">
              <w:rPr>
                <w:rFonts w:ascii="Arial" w:hAnsi="Arial" w:cs="Arial"/>
                <w:szCs w:val="20"/>
              </w:rPr>
              <w:t>High</w:t>
            </w:r>
            <w:r w:rsidR="007E5723">
              <w:rPr>
                <w:rFonts w:ascii="Arial" w:hAnsi="Arial" w:cs="Arial"/>
                <w:szCs w:val="20"/>
              </w:rPr>
              <w:t xml:space="preserve">    </w:t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E5723">
              <w:rPr>
                <w:rFonts w:ascii="Arial" w:hAnsi="Arial" w:cs="Arial"/>
                <w:szCs w:val="20"/>
              </w:rPr>
              <w:t>Other types of schools*</w:t>
            </w:r>
          </w:p>
        </w:tc>
      </w:tr>
      <w:tr w:rsidR="007E5723" w:rsidRPr="007B710E" w14:paraId="2F6B8C8C" w14:textId="77777777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8B" w14:textId="77777777" w:rsidR="007E5723" w:rsidRPr="007A4C87" w:rsidRDefault="007E5723" w:rsidP="007E5723">
            <w:pPr>
              <w:ind w:right="-720"/>
              <w:rPr>
                <w:rFonts w:ascii="Arial" w:hAnsi="Arial" w:cs="Arial"/>
                <w:i/>
                <w:szCs w:val="20"/>
              </w:rPr>
            </w:pPr>
            <w:r w:rsidRPr="007A4C87">
              <w:rPr>
                <w:rFonts w:ascii="Arial" w:hAnsi="Arial" w:cs="Arial"/>
                <w:i/>
                <w:szCs w:val="20"/>
              </w:rPr>
              <w:t xml:space="preserve">* Explain </w:t>
            </w:r>
            <w:r>
              <w:rPr>
                <w:rFonts w:ascii="Arial" w:hAnsi="Arial" w:cs="Arial"/>
                <w:i/>
                <w:szCs w:val="20"/>
              </w:rPr>
              <w:t>O</w:t>
            </w:r>
            <w:r w:rsidRPr="007A4C87">
              <w:rPr>
                <w:rFonts w:ascii="Arial" w:hAnsi="Arial" w:cs="Arial"/>
                <w:i/>
                <w:szCs w:val="20"/>
              </w:rPr>
              <w:t>ther schools below</w:t>
            </w:r>
          </w:p>
        </w:tc>
      </w:tr>
      <w:tr w:rsidR="007E5723" w:rsidRPr="007B710E" w14:paraId="2F6B8C90" w14:textId="77777777" w:rsidTr="007E5723">
        <w:trPr>
          <w:trHeight w:val="720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8D" w14:textId="77777777" w:rsidR="007E5723" w:rsidRDefault="00ED0245" w:rsidP="005F04D0">
            <w:pPr>
              <w:rPr>
                <w:rFonts w:ascii="Arial" w:hAnsi="Arial" w:cs="Arial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5723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8E" w14:textId="77777777" w:rsidR="007E5723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</w:p>
          <w:p w14:paraId="2F6B8C8F" w14:textId="77777777"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</w:p>
        </w:tc>
      </w:tr>
      <w:tr w:rsidR="007E5723" w:rsidRPr="007B710E" w14:paraId="2F6B8C92" w14:textId="77777777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91" w14:textId="77777777" w:rsidR="007E5723" w:rsidRPr="00B978EE" w:rsidRDefault="007E5723" w:rsidP="007E5723">
            <w:pPr>
              <w:spacing w:line="360" w:lineRule="auto"/>
              <w:ind w:right="-720"/>
              <w:rPr>
                <w:rFonts w:ascii="Arial" w:hAnsi="Arial" w:cs="Arial"/>
                <w:b/>
                <w:szCs w:val="20"/>
              </w:rPr>
            </w:pPr>
            <w:r w:rsidRPr="00B978EE">
              <w:rPr>
                <w:rFonts w:ascii="Arial" w:hAnsi="Arial" w:cs="Arial"/>
                <w:b/>
                <w:szCs w:val="20"/>
              </w:rPr>
              <w:t>Number of schools involved</w:t>
            </w:r>
          </w:p>
        </w:tc>
      </w:tr>
      <w:tr w:rsidR="007E5723" w:rsidRPr="007B710E" w14:paraId="2F6B8C97" w14:textId="77777777" w:rsidTr="007E5723">
        <w:trPr>
          <w:trHeight w:val="1440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93" w14:textId="77777777" w:rsidR="007E5723" w:rsidRDefault="00ED0245" w:rsidP="007E5723">
            <w:pPr>
              <w:spacing w:line="360" w:lineRule="auto"/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1-3 schools involved.  </w:t>
            </w:r>
            <w:r w:rsidR="007E5723" w:rsidRPr="005C2914">
              <w:rPr>
                <w:rFonts w:ascii="Arial" w:hAnsi="Arial" w:cs="Arial"/>
                <w:szCs w:val="20"/>
              </w:rPr>
              <w:t>Name</w:t>
            </w:r>
            <w:r w:rsidR="007E5723">
              <w:rPr>
                <w:rFonts w:ascii="Arial" w:hAnsi="Arial" w:cs="Arial"/>
                <w:szCs w:val="20"/>
              </w:rPr>
              <w:t>(s)</w:t>
            </w:r>
            <w:r w:rsidR="007E5723" w:rsidRPr="005C2914">
              <w:rPr>
                <w:rFonts w:ascii="Arial" w:hAnsi="Arial" w:cs="Arial"/>
                <w:szCs w:val="20"/>
              </w:rPr>
              <w:t xml:space="preserve"> of school</w:t>
            </w:r>
            <w:r w:rsidR="007E5723">
              <w:rPr>
                <w:rFonts w:ascii="Arial" w:hAnsi="Arial" w:cs="Arial"/>
                <w:szCs w:val="20"/>
              </w:rPr>
              <w:t xml:space="preserve">(s) </w:t>
            </w:r>
          </w:p>
          <w:p w14:paraId="2F6B8C94" w14:textId="77777777" w:rsidR="007E5723" w:rsidRDefault="007E5723" w:rsidP="007C155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#1: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95" w14:textId="77777777" w:rsidR="007E5723" w:rsidRDefault="007E5723" w:rsidP="007C155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#2: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96" w14:textId="77777777" w:rsidR="007E5723" w:rsidRPr="005C2914" w:rsidRDefault="007E5723" w:rsidP="007C1559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#3: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14:paraId="2F6B8C99" w14:textId="77777777" w:rsidTr="007E5723">
        <w:trPr>
          <w:trHeight w:hRule="exact" w:val="288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98" w14:textId="77777777" w:rsidR="007E5723" w:rsidRDefault="00ED0245" w:rsidP="007E5723">
            <w:pPr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E5723">
              <w:rPr>
                <w:rFonts w:ascii="Arial" w:hAnsi="Arial" w:cs="Arial"/>
                <w:szCs w:val="20"/>
              </w:rPr>
              <w:t>Multiple schools. Explain below how many schools will be involved, and their involvement.</w:t>
            </w:r>
          </w:p>
        </w:tc>
      </w:tr>
      <w:tr w:rsidR="007E5723" w:rsidRPr="007B710E" w14:paraId="2F6B8C9C" w14:textId="77777777" w:rsidTr="008B7E7B">
        <w:trPr>
          <w:trHeight w:val="1152"/>
        </w:trPr>
        <w:tc>
          <w:tcPr>
            <w:tcW w:w="9390" w:type="dxa"/>
            <w:gridSpan w:val="7"/>
            <w:tcBorders>
              <w:bottom w:val="single" w:sz="12" w:space="0" w:color="auto"/>
            </w:tcBorders>
          </w:tcPr>
          <w:p w14:paraId="2F6B8C9A" w14:textId="77777777" w:rsidR="007E5723" w:rsidRDefault="00ED0245" w:rsidP="005F04D0">
            <w:pPr>
              <w:rPr>
                <w:rFonts w:ascii="Arial" w:hAnsi="Arial" w:cs="Arial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5723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9B" w14:textId="77777777"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</w:p>
        </w:tc>
      </w:tr>
      <w:tr w:rsidR="007E5723" w:rsidRPr="007B710E" w14:paraId="2F6B8C9F" w14:textId="77777777" w:rsidTr="000516DF">
        <w:trPr>
          <w:trHeight w:hRule="exact" w:val="288"/>
        </w:trPr>
        <w:tc>
          <w:tcPr>
            <w:tcW w:w="9390" w:type="dxa"/>
            <w:gridSpan w:val="7"/>
            <w:shd w:val="clear" w:color="auto" w:fill="99CCFF"/>
          </w:tcPr>
          <w:p w14:paraId="2F6B8C9D" w14:textId="77777777"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ab/>
            </w:r>
            <w:r w:rsidRPr="007B710E">
              <w:rPr>
                <w:rFonts w:ascii="Arial" w:hAnsi="Arial" w:cs="Arial"/>
                <w:b/>
                <w:szCs w:val="20"/>
              </w:rPr>
              <w:t xml:space="preserve">Applicant </w:t>
            </w:r>
            <w:r>
              <w:rPr>
                <w:rFonts w:ascii="Arial" w:hAnsi="Arial" w:cs="Arial"/>
                <w:b/>
                <w:szCs w:val="20"/>
              </w:rPr>
              <w:t>Information</w:t>
            </w:r>
          </w:p>
          <w:p w14:paraId="2F6B8C9E" w14:textId="77777777" w:rsidR="007E5723" w:rsidRPr="007B710E" w:rsidRDefault="007E5723" w:rsidP="007E5723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</w:tr>
      <w:tr w:rsidR="007E5723" w:rsidRPr="007B710E" w14:paraId="2F6B8CA1" w14:textId="77777777" w:rsidTr="00741DDC">
        <w:trPr>
          <w:trHeight w:hRule="exact" w:val="438"/>
        </w:trPr>
        <w:tc>
          <w:tcPr>
            <w:tcW w:w="9390" w:type="dxa"/>
            <w:gridSpan w:val="7"/>
          </w:tcPr>
          <w:p w14:paraId="2F6B8CA0" w14:textId="77777777" w:rsidR="007E5723" w:rsidRPr="007B710E" w:rsidRDefault="00ED0245" w:rsidP="00741DDC">
            <w:pPr>
              <w:ind w:right="-720"/>
              <w:rPr>
                <w:rFonts w:ascii="Arial" w:hAnsi="Arial" w:cs="Arial"/>
                <w:szCs w:val="20"/>
              </w:rPr>
            </w:pPr>
            <w:r w:rsidRPr="00B56B1A">
              <w:rPr>
                <w:rFonts w:ascii="Arial" w:hAnsi="Arial" w:cs="Arial"/>
                <w:b/>
                <w:color w:val="0000FF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 School Board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 w:rsidRPr="007B710E">
              <w:rPr>
                <w:rFonts w:ascii="Arial" w:hAnsi="Arial" w:cs="Arial"/>
                <w:szCs w:val="20"/>
              </w:rPr>
              <w:t xml:space="preserve"> </w:t>
            </w:r>
            <w:r w:rsidR="007E5723">
              <w:rPr>
                <w:rFonts w:ascii="Arial" w:hAnsi="Arial" w:cs="Arial"/>
                <w:szCs w:val="20"/>
              </w:rPr>
              <w:t xml:space="preserve"> </w:t>
            </w:r>
            <w:r w:rsidR="007E5723" w:rsidRPr="007B710E">
              <w:rPr>
                <w:rFonts w:ascii="Arial" w:hAnsi="Arial" w:cs="Arial"/>
                <w:szCs w:val="20"/>
              </w:rPr>
              <w:t>Private School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b/>
                <w:color w:val="0000FF"/>
                <w:szCs w:val="20"/>
              </w:rPr>
              <w:t xml:space="preserve">  </w:t>
            </w:r>
            <w:r w:rsidR="00741DDC">
              <w:rPr>
                <w:rFonts w:ascii="Arial" w:hAnsi="Arial" w:cs="Arial"/>
                <w:szCs w:val="20"/>
              </w:rPr>
              <w:t>Governmental Agency</w:t>
            </w:r>
            <w:r w:rsidR="007E5723">
              <w:rPr>
                <w:rFonts w:ascii="Arial" w:hAnsi="Arial" w:cs="Arial"/>
                <w:szCs w:val="20"/>
              </w:rPr>
              <w:tab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5723" w:rsidRPr="00B56B1A">
              <w:rPr>
                <w:rFonts w:ascii="Arial" w:hAnsi="Arial" w:cs="Arial"/>
                <w:b/>
                <w:color w:val="0000FF"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</w:r>
            <w:r w:rsidR="009515AC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Pr="00B56B1A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="007E5723">
              <w:rPr>
                <w:rFonts w:ascii="Arial" w:hAnsi="Arial" w:cs="Arial"/>
                <w:szCs w:val="20"/>
              </w:rPr>
              <w:t xml:space="preserve">  Other </w:t>
            </w:r>
          </w:p>
        </w:tc>
      </w:tr>
      <w:tr w:rsidR="007E5723" w:rsidRPr="007B710E" w14:paraId="2F6B8CA3" w14:textId="77777777" w:rsidTr="007E5723">
        <w:trPr>
          <w:trHeight w:hRule="exact" w:val="288"/>
        </w:trPr>
        <w:tc>
          <w:tcPr>
            <w:tcW w:w="9390" w:type="dxa"/>
            <w:gridSpan w:val="7"/>
          </w:tcPr>
          <w:p w14:paraId="2F6B8CA2" w14:textId="77777777" w:rsidR="007E5723" w:rsidRPr="007B710E" w:rsidRDefault="00443A6A" w:rsidP="00443A6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Name of </w:t>
            </w:r>
            <w:r w:rsidR="007E5723" w:rsidRPr="007B710E">
              <w:rPr>
                <w:rFonts w:ascii="Arial" w:hAnsi="Arial" w:cs="Arial"/>
                <w:szCs w:val="20"/>
              </w:rPr>
              <w:t xml:space="preserve">Agency/Organization: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E5723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7E5723">
              <w:rPr>
                <w:rFonts w:ascii="Cambria Math" w:hAnsi="Cambria Math" w:cs="Cambria Math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14:paraId="2F6B8CA6" w14:textId="77777777" w:rsidTr="00D52166">
        <w:trPr>
          <w:trHeight w:hRule="exact" w:val="288"/>
        </w:trPr>
        <w:tc>
          <w:tcPr>
            <w:tcW w:w="5238" w:type="dxa"/>
            <w:gridSpan w:val="4"/>
          </w:tcPr>
          <w:p w14:paraId="2F6B8CA4" w14:textId="77777777"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Contact Person: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152" w:type="dxa"/>
            <w:gridSpan w:val="3"/>
          </w:tcPr>
          <w:p w14:paraId="2F6B8CA5" w14:textId="77777777"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Title: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52166" w:rsidRPr="007B710E" w14:paraId="2F6B8CA9" w14:textId="77777777" w:rsidTr="00D52166">
        <w:trPr>
          <w:trHeight w:hRule="exact" w:val="288"/>
        </w:trPr>
        <w:tc>
          <w:tcPr>
            <w:tcW w:w="4428" w:type="dxa"/>
            <w:gridSpan w:val="3"/>
          </w:tcPr>
          <w:p w14:paraId="2F6B8CA7" w14:textId="77777777" w:rsidR="00D52166" w:rsidRPr="007B710E" w:rsidRDefault="00D52166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Daytime Phone: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962" w:type="dxa"/>
            <w:gridSpan w:val="4"/>
          </w:tcPr>
          <w:p w14:paraId="2F6B8CA8" w14:textId="77777777" w:rsidR="00D52166" w:rsidRPr="007B710E" w:rsidRDefault="00D52166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E-mail: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14:paraId="2F6B8CAB" w14:textId="77777777" w:rsidTr="007E5723">
        <w:trPr>
          <w:trHeight w:hRule="exact" w:val="288"/>
        </w:trPr>
        <w:tc>
          <w:tcPr>
            <w:tcW w:w="9390" w:type="dxa"/>
            <w:gridSpan w:val="7"/>
          </w:tcPr>
          <w:p w14:paraId="2F6B8CAA" w14:textId="77777777"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Mailing Address: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E5723" w:rsidRPr="007B710E" w14:paraId="2F6B8CAF" w14:textId="77777777" w:rsidTr="007E5723">
        <w:trPr>
          <w:trHeight w:hRule="exact" w:val="288"/>
        </w:trPr>
        <w:tc>
          <w:tcPr>
            <w:tcW w:w="3906" w:type="dxa"/>
            <w:gridSpan w:val="2"/>
          </w:tcPr>
          <w:p w14:paraId="2F6B8CAC" w14:textId="77777777"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City: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1755" w:type="dxa"/>
            <w:gridSpan w:val="3"/>
          </w:tcPr>
          <w:p w14:paraId="2F6B8CAD" w14:textId="77777777" w:rsidR="007E5723" w:rsidRPr="007B710E" w:rsidRDefault="007E5723" w:rsidP="007E5723">
            <w:pPr>
              <w:ind w:right="-720"/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State:  </w:t>
            </w:r>
            <w:smartTag w:uri="urn:schemas-microsoft-com:office:smarttags" w:element="State">
              <w:smartTag w:uri="urn:schemas-microsoft-com:office:smarttags" w:element="place">
                <w:r w:rsidRPr="00144AD4">
                  <w:rPr>
                    <w:rFonts w:ascii="Arial" w:hAnsi="Arial" w:cs="Arial"/>
                    <w:b/>
                    <w:color w:val="0000FF"/>
                    <w:szCs w:val="20"/>
                  </w:rPr>
                  <w:t>Florida</w:t>
                </w:r>
              </w:smartTag>
            </w:smartTag>
          </w:p>
        </w:tc>
        <w:tc>
          <w:tcPr>
            <w:tcW w:w="3729" w:type="dxa"/>
            <w:gridSpan w:val="2"/>
          </w:tcPr>
          <w:p w14:paraId="2F6B8CAE" w14:textId="77777777" w:rsidR="007E5723" w:rsidRPr="007B710E" w:rsidRDefault="007E5723" w:rsidP="00D5216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Zip: </w:t>
            </w:r>
            <w:r>
              <w:rPr>
                <w:rFonts w:ascii="Arial" w:hAnsi="Arial" w:cs="Arial"/>
                <w:szCs w:val="20"/>
              </w:rPr>
              <w:t xml:space="preserve"> 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9C5446" w:rsidRPr="007B710E" w14:paraId="2F6B8CB3" w14:textId="77777777" w:rsidTr="00CD4C23">
        <w:trPr>
          <w:trHeight w:hRule="exact" w:val="360"/>
        </w:trPr>
        <w:tc>
          <w:tcPr>
            <w:tcW w:w="3708" w:type="dxa"/>
          </w:tcPr>
          <w:p w14:paraId="2F6B8CB0" w14:textId="77777777" w:rsidR="009C5446" w:rsidRPr="007B710E" w:rsidRDefault="009C5446" w:rsidP="009C5446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</w:t>
            </w:r>
          </w:p>
        </w:tc>
        <w:tc>
          <w:tcPr>
            <w:tcW w:w="3870" w:type="dxa"/>
            <w:gridSpan w:val="5"/>
          </w:tcPr>
          <w:p w14:paraId="2F6B8CB1" w14:textId="77777777" w:rsidR="009C5446" w:rsidRPr="007B710E" w:rsidRDefault="009C5446" w:rsidP="00FB09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Typed Name: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                        </w:t>
            </w:r>
          </w:p>
        </w:tc>
        <w:tc>
          <w:tcPr>
            <w:tcW w:w="1812" w:type="dxa"/>
          </w:tcPr>
          <w:p w14:paraId="2F6B8CB2" w14:textId="77777777" w:rsidR="009C5446" w:rsidRPr="007B710E" w:rsidRDefault="009C5446" w:rsidP="00FB0919">
            <w:pPr>
              <w:rPr>
                <w:rFonts w:ascii="Arial" w:hAnsi="Arial" w:cs="Arial"/>
                <w:szCs w:val="20"/>
              </w:rPr>
            </w:pPr>
            <w:r w:rsidRPr="00144AD4">
              <w:rPr>
                <w:rFonts w:ascii="Arial" w:hAnsi="Arial" w:cs="Arial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764564" w:rsidRPr="007B710E" w14:paraId="2F6B8CB5" w14:textId="77777777" w:rsidTr="00626E6F">
        <w:trPr>
          <w:trHeight w:hRule="exact" w:val="288"/>
        </w:trPr>
        <w:tc>
          <w:tcPr>
            <w:tcW w:w="9390" w:type="dxa"/>
            <w:gridSpan w:val="7"/>
            <w:shd w:val="clear" w:color="auto" w:fill="99CCFF"/>
          </w:tcPr>
          <w:p w14:paraId="2F6B8CB4" w14:textId="77777777" w:rsidR="00764564" w:rsidRPr="007B710E" w:rsidRDefault="00626E6F" w:rsidP="007E5723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Signature of </w:t>
            </w:r>
            <w:r w:rsidR="00D83313">
              <w:rPr>
                <w:rFonts w:ascii="Arial" w:hAnsi="Arial" w:cs="Arial"/>
                <w:b/>
                <w:szCs w:val="20"/>
              </w:rPr>
              <w:t xml:space="preserve">School </w:t>
            </w:r>
            <w:r w:rsidR="003C288F">
              <w:rPr>
                <w:rFonts w:ascii="Arial" w:hAnsi="Arial" w:cs="Arial"/>
                <w:b/>
                <w:szCs w:val="20"/>
              </w:rPr>
              <w:t xml:space="preserve">Board or school </w:t>
            </w:r>
            <w:r w:rsidR="00D83313">
              <w:rPr>
                <w:rFonts w:ascii="Arial" w:hAnsi="Arial" w:cs="Arial"/>
                <w:b/>
                <w:szCs w:val="20"/>
              </w:rPr>
              <w:t xml:space="preserve">representative </w:t>
            </w:r>
            <w:r>
              <w:rPr>
                <w:rFonts w:ascii="Arial" w:hAnsi="Arial" w:cs="Arial"/>
                <w:b/>
                <w:szCs w:val="20"/>
              </w:rPr>
              <w:t xml:space="preserve">required </w:t>
            </w:r>
            <w:r w:rsidR="00D83313">
              <w:rPr>
                <w:rFonts w:ascii="Arial" w:hAnsi="Arial" w:cs="Arial"/>
                <w:b/>
                <w:szCs w:val="20"/>
              </w:rPr>
              <w:t>when</w:t>
            </w:r>
            <w:r>
              <w:rPr>
                <w:rFonts w:ascii="Arial" w:hAnsi="Arial" w:cs="Arial"/>
                <w:b/>
                <w:szCs w:val="20"/>
              </w:rPr>
              <w:t xml:space="preserve"> different from </w:t>
            </w:r>
            <w:r w:rsidR="00D83313">
              <w:rPr>
                <w:rFonts w:ascii="Arial" w:hAnsi="Arial" w:cs="Arial"/>
                <w:b/>
                <w:szCs w:val="20"/>
              </w:rPr>
              <w:t>applicant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</w:tc>
      </w:tr>
      <w:tr w:rsidR="00CD4C23" w:rsidRPr="007B710E" w14:paraId="2F6B8CB9" w14:textId="77777777" w:rsidTr="00CD4C23">
        <w:trPr>
          <w:trHeight w:hRule="exact" w:val="360"/>
        </w:trPr>
        <w:tc>
          <w:tcPr>
            <w:tcW w:w="3708" w:type="dxa"/>
            <w:tcBorders>
              <w:bottom w:val="single" w:sz="12" w:space="0" w:color="auto"/>
            </w:tcBorders>
          </w:tcPr>
          <w:p w14:paraId="2F6B8CB6" w14:textId="77777777" w:rsidR="00CD4C23" w:rsidRPr="007B710E" w:rsidRDefault="00CD4C23" w:rsidP="00CD4C23">
            <w:pPr>
              <w:rPr>
                <w:rFonts w:ascii="Arial" w:hAnsi="Arial" w:cs="Arial"/>
                <w:szCs w:val="20"/>
              </w:rPr>
            </w:pPr>
            <w:r w:rsidRPr="007B710E">
              <w:rPr>
                <w:rFonts w:ascii="Arial" w:hAnsi="Arial" w:cs="Arial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 </w:t>
            </w:r>
          </w:p>
        </w:tc>
        <w:tc>
          <w:tcPr>
            <w:tcW w:w="3870" w:type="dxa"/>
            <w:gridSpan w:val="5"/>
            <w:tcBorders>
              <w:bottom w:val="single" w:sz="12" w:space="0" w:color="auto"/>
            </w:tcBorders>
          </w:tcPr>
          <w:p w14:paraId="2F6B8CB7" w14:textId="77777777" w:rsidR="00CD4C23" w:rsidRPr="007B710E" w:rsidRDefault="00CD4C23" w:rsidP="00FB091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Typed Name: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                               </w:t>
            </w:r>
          </w:p>
        </w:tc>
        <w:tc>
          <w:tcPr>
            <w:tcW w:w="1812" w:type="dxa"/>
            <w:tcBorders>
              <w:bottom w:val="single" w:sz="12" w:space="0" w:color="auto"/>
            </w:tcBorders>
          </w:tcPr>
          <w:p w14:paraId="2F6B8CB8" w14:textId="77777777" w:rsidR="00CD4C23" w:rsidRPr="007B710E" w:rsidRDefault="00CD4C23" w:rsidP="00FB0919">
            <w:pPr>
              <w:rPr>
                <w:rFonts w:ascii="Arial" w:hAnsi="Arial" w:cs="Arial"/>
                <w:szCs w:val="20"/>
              </w:rPr>
            </w:pPr>
            <w:r w:rsidRPr="00144AD4">
              <w:rPr>
                <w:rFonts w:ascii="Arial" w:hAnsi="Arial" w:cs="Arial"/>
                <w:szCs w:val="20"/>
              </w:rPr>
              <w:t>Date: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919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B0919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ED0245"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14:paraId="2F6B8CBA" w14:textId="77777777" w:rsidR="00B744E8" w:rsidRDefault="00B744E8" w:rsidP="00B744E8">
      <w:pPr>
        <w:ind w:right="-408"/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XSpec="center" w:tblpY="13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225A97" w:rsidRPr="007B710E" w14:paraId="2F6B8CBC" w14:textId="77777777" w:rsidTr="00E0484D">
        <w:trPr>
          <w:trHeight w:hRule="exact" w:val="432"/>
        </w:trPr>
        <w:tc>
          <w:tcPr>
            <w:tcW w:w="9390" w:type="dxa"/>
            <w:shd w:val="clear" w:color="auto" w:fill="3366FF"/>
            <w:vAlign w:val="center"/>
          </w:tcPr>
          <w:p w14:paraId="2F6B8CBB" w14:textId="77777777" w:rsidR="00225A97" w:rsidRPr="002A31FC" w:rsidRDefault="00225A97" w:rsidP="00225A97">
            <w:pPr>
              <w:ind w:right="-720"/>
              <w:rPr>
                <w:rFonts w:ascii="Arial" w:hAnsi="Arial" w:cs="Arial"/>
                <w:sz w:val="24"/>
              </w:rPr>
            </w:pPr>
            <w:r w:rsidRPr="002A31FC">
              <w:rPr>
                <w:rFonts w:ascii="Arial Black" w:hAnsi="Arial Black" w:cs="Arial"/>
                <w:color w:val="FFFFFF"/>
                <w:sz w:val="24"/>
              </w:rPr>
              <w:t xml:space="preserve">Section 2 – </w:t>
            </w:r>
            <w:r w:rsidR="00237F17">
              <w:rPr>
                <w:rFonts w:ascii="Arial Black" w:hAnsi="Arial Black" w:cs="Arial"/>
                <w:color w:val="FFFFFF"/>
                <w:sz w:val="24"/>
              </w:rPr>
              <w:t xml:space="preserve"> General </w:t>
            </w:r>
            <w:r w:rsidR="00BE6BD6">
              <w:rPr>
                <w:rFonts w:ascii="Arial Black" w:hAnsi="Arial Black" w:cs="Arial"/>
                <w:color w:val="FFFFFF"/>
                <w:sz w:val="24"/>
              </w:rPr>
              <w:t xml:space="preserve">Program </w:t>
            </w:r>
            <w:r w:rsidR="00237F17">
              <w:rPr>
                <w:rFonts w:ascii="Arial Black" w:hAnsi="Arial Black" w:cs="Arial"/>
                <w:color w:val="FFFFFF"/>
                <w:sz w:val="24"/>
              </w:rPr>
              <w:t>Information</w:t>
            </w:r>
          </w:p>
        </w:tc>
      </w:tr>
      <w:tr w:rsidR="00A65103" w:rsidRPr="007B710E" w14:paraId="2F6B8CC0" w14:textId="77777777" w:rsidTr="00E0484D">
        <w:trPr>
          <w:trHeight w:hRule="exact" w:val="1296"/>
        </w:trPr>
        <w:tc>
          <w:tcPr>
            <w:tcW w:w="9390" w:type="dxa"/>
          </w:tcPr>
          <w:p w14:paraId="2F6B8CBD" w14:textId="77777777" w:rsidR="00320822" w:rsidRDefault="00A65103" w:rsidP="00320822">
            <w:pPr>
              <w:numPr>
                <w:ilvl w:val="0"/>
                <w:numId w:val="13"/>
              </w:numPr>
              <w:rPr>
                <w:rFonts w:ascii="Arial" w:hAnsi="Arial" w:cs="Arial"/>
                <w:szCs w:val="20"/>
              </w:rPr>
            </w:pPr>
            <w:r w:rsidRPr="00B26273">
              <w:rPr>
                <w:rFonts w:ascii="Arial" w:hAnsi="Arial" w:cs="Arial"/>
                <w:b/>
                <w:szCs w:val="20"/>
              </w:rPr>
              <w:t>Data Collection:</w:t>
            </w:r>
            <w:r>
              <w:rPr>
                <w:rFonts w:ascii="Arial" w:hAnsi="Arial" w:cs="Arial"/>
                <w:szCs w:val="20"/>
              </w:rPr>
              <w:t xml:space="preserve"> Please review the data collection forms found at this link: </w:t>
            </w:r>
            <w:hyperlink r:id="rId9" w:history="1">
              <w:r w:rsidRPr="008458F8">
                <w:rPr>
                  <w:rStyle w:val="Hyperlink"/>
                  <w:rFonts w:ascii="Arial" w:hAnsi="Arial" w:cs="Arial"/>
                  <w:szCs w:val="20"/>
                </w:rPr>
                <w:t>http://www.saferoutesinfo.org/resources/index.cfm</w:t>
              </w:r>
            </w:hyperlink>
            <w:r>
              <w:rPr>
                <w:rFonts w:ascii="Arial" w:hAnsi="Arial" w:cs="Arial"/>
                <w:szCs w:val="20"/>
              </w:rPr>
              <w:t xml:space="preserve">. Baseline data collection is required at the beginning of your program and follow-up data collection is required at its completion. </w:t>
            </w:r>
          </w:p>
          <w:p w14:paraId="2F6B8CBE" w14:textId="77777777" w:rsidR="00320822" w:rsidRDefault="00320822" w:rsidP="00320822">
            <w:pPr>
              <w:ind w:left="360"/>
              <w:rPr>
                <w:rFonts w:ascii="Arial" w:hAnsi="Arial" w:cs="Arial"/>
                <w:szCs w:val="20"/>
              </w:rPr>
            </w:pPr>
            <w:r w:rsidRPr="00320822">
              <w:rPr>
                <w:rFonts w:ascii="Arial" w:hAnsi="Arial" w:cs="Arial"/>
                <w:szCs w:val="20"/>
              </w:rPr>
              <w:t xml:space="preserve">Do you agree to provide this data following the FDOT District’s schedule?     </w:t>
            </w:r>
            <w:r w:rsidR="00ED0245" w:rsidRPr="0032082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822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szCs w:val="20"/>
              </w:rPr>
            </w:r>
            <w:r w:rsidR="009515AC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ED0245" w:rsidRPr="00320822">
              <w:rPr>
                <w:rFonts w:ascii="Arial" w:hAnsi="Arial" w:cs="Arial"/>
                <w:szCs w:val="20"/>
              </w:rPr>
              <w:fldChar w:fldCharType="end"/>
            </w:r>
            <w:r w:rsidRPr="00320822">
              <w:rPr>
                <w:rFonts w:ascii="Arial" w:hAnsi="Arial" w:cs="Arial"/>
                <w:szCs w:val="20"/>
              </w:rPr>
              <w:t xml:space="preserve">   Yes       </w:t>
            </w:r>
            <w:r w:rsidR="00ED0245" w:rsidRPr="00320822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822">
              <w:rPr>
                <w:rFonts w:ascii="Arial" w:hAnsi="Arial" w:cs="Arial"/>
                <w:b/>
                <w:szCs w:val="20"/>
              </w:rPr>
              <w:instrText xml:space="preserve"> FORMCHECKBOX </w:instrText>
            </w:r>
            <w:r w:rsidR="009515AC">
              <w:rPr>
                <w:rFonts w:ascii="Arial" w:hAnsi="Arial" w:cs="Arial"/>
                <w:b/>
                <w:szCs w:val="20"/>
              </w:rPr>
            </w:r>
            <w:r w:rsidR="009515AC">
              <w:rPr>
                <w:rFonts w:ascii="Arial" w:hAnsi="Arial" w:cs="Arial"/>
                <w:b/>
                <w:szCs w:val="20"/>
              </w:rPr>
              <w:fldChar w:fldCharType="separate"/>
            </w:r>
            <w:r w:rsidR="00ED0245" w:rsidRPr="00320822">
              <w:rPr>
                <w:rFonts w:ascii="Arial" w:hAnsi="Arial" w:cs="Arial"/>
                <w:szCs w:val="20"/>
              </w:rPr>
              <w:fldChar w:fldCharType="end"/>
            </w:r>
            <w:r w:rsidRPr="00320822">
              <w:rPr>
                <w:rFonts w:ascii="Arial" w:hAnsi="Arial" w:cs="Arial"/>
                <w:szCs w:val="20"/>
              </w:rPr>
              <w:t xml:space="preserve">   No</w:t>
            </w:r>
          </w:p>
          <w:p w14:paraId="2F6B8CBF" w14:textId="77777777" w:rsidR="00A65103" w:rsidRDefault="00A65103" w:rsidP="001E4CE6">
            <w:pPr>
              <w:ind w:left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Please describe how you plan to collect this data.</w:t>
            </w:r>
          </w:p>
        </w:tc>
      </w:tr>
      <w:tr w:rsidR="00A65103" w:rsidRPr="007B710E" w14:paraId="2F6B8CC2" w14:textId="77777777" w:rsidTr="00E0484D">
        <w:trPr>
          <w:trHeight w:val="1440"/>
        </w:trPr>
        <w:tc>
          <w:tcPr>
            <w:tcW w:w="9390" w:type="dxa"/>
          </w:tcPr>
          <w:p w14:paraId="2F6B8CC1" w14:textId="77777777" w:rsidR="00A65103" w:rsidRDefault="00ED0245" w:rsidP="00A65103">
            <w:pPr>
              <w:rPr>
                <w:rFonts w:ascii="Arial" w:hAnsi="Arial" w:cs="Arial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20822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320822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9529E6" w:rsidRPr="007B710E" w14:paraId="2F6B8CCA" w14:textId="77777777" w:rsidTr="00E0484D">
        <w:trPr>
          <w:trHeight w:hRule="exact" w:val="1872"/>
        </w:trPr>
        <w:tc>
          <w:tcPr>
            <w:tcW w:w="9390" w:type="dxa"/>
            <w:vAlign w:val="center"/>
          </w:tcPr>
          <w:p w14:paraId="2F6B8CC3" w14:textId="77777777" w:rsidR="009529E6" w:rsidRDefault="001E4CE6" w:rsidP="009529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9529E6">
              <w:rPr>
                <w:rFonts w:ascii="Arial" w:hAnsi="Arial" w:cs="Arial"/>
                <w:szCs w:val="20"/>
              </w:rPr>
              <w:t xml:space="preserve">. </w:t>
            </w:r>
            <w:r w:rsidR="009529E6" w:rsidRPr="007B5D27">
              <w:rPr>
                <w:rFonts w:ascii="Arial" w:hAnsi="Arial" w:cs="Arial"/>
                <w:b/>
                <w:szCs w:val="20"/>
              </w:rPr>
              <w:t>Target population information:</w:t>
            </w:r>
            <w:r w:rsidR="009529E6">
              <w:rPr>
                <w:rFonts w:ascii="Arial" w:hAnsi="Arial" w:cs="Arial"/>
                <w:szCs w:val="20"/>
              </w:rPr>
              <w:t xml:space="preserve"> Describe below the population targeted, including:</w:t>
            </w:r>
          </w:p>
          <w:p w14:paraId="2F6B8CC4" w14:textId="77777777"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demographics of your target population </w:t>
            </w:r>
          </w:p>
          <w:p w14:paraId="2F6B8CC5" w14:textId="77777777"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number of children in the school or schools</w:t>
            </w:r>
          </w:p>
          <w:p w14:paraId="2F6B8CC6" w14:textId="77777777"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 children you plan to target with your program</w:t>
            </w:r>
          </w:p>
          <w:p w14:paraId="2F6B8CC7" w14:textId="77777777" w:rsidR="009529E6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00037A">
              <w:rPr>
                <w:rFonts w:ascii="Arial" w:hAnsi="Arial" w:cs="Arial"/>
                <w:szCs w:val="20"/>
              </w:rPr>
              <w:t xml:space="preserve">ow many children </w:t>
            </w:r>
            <w:r>
              <w:rPr>
                <w:rFonts w:ascii="Arial" w:hAnsi="Arial" w:cs="Arial"/>
                <w:szCs w:val="20"/>
              </w:rPr>
              <w:t>currently walk or cycle to school</w:t>
            </w:r>
          </w:p>
          <w:p w14:paraId="2F6B8CC8" w14:textId="77777777" w:rsidR="00F97F8C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many more children would be able to walk or cycle to school if your program is successful</w:t>
            </w:r>
          </w:p>
          <w:p w14:paraId="2F6B8CC9" w14:textId="77777777" w:rsidR="009529E6" w:rsidRPr="00F97F8C" w:rsidRDefault="009529E6" w:rsidP="009529E6">
            <w:pPr>
              <w:numPr>
                <w:ilvl w:val="0"/>
                <w:numId w:val="12"/>
              </w:numPr>
              <w:rPr>
                <w:rFonts w:ascii="Arial" w:hAnsi="Arial" w:cs="Arial"/>
                <w:szCs w:val="20"/>
              </w:rPr>
            </w:pPr>
            <w:r w:rsidRPr="00F97F8C">
              <w:rPr>
                <w:rFonts w:ascii="Arial" w:hAnsi="Arial" w:cs="Arial"/>
                <w:szCs w:val="20"/>
              </w:rPr>
              <w:t>if your program (or part of it) is directed toward adults, how many adults you plan to involve</w:t>
            </w:r>
          </w:p>
        </w:tc>
      </w:tr>
      <w:tr w:rsidR="00FA3E9D" w:rsidRPr="007B710E" w14:paraId="2F6B8CCE" w14:textId="77777777" w:rsidTr="00E0484D">
        <w:trPr>
          <w:trHeight w:val="1440"/>
        </w:trPr>
        <w:tc>
          <w:tcPr>
            <w:tcW w:w="9390" w:type="dxa"/>
          </w:tcPr>
          <w:p w14:paraId="2F6B8CCB" w14:textId="77777777" w:rsidR="00FA3E9D" w:rsidRDefault="00ED0245" w:rsidP="00FA3E9D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A3E9D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FA3E9D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CC" w14:textId="77777777" w:rsidR="00FA3E9D" w:rsidRDefault="00FA3E9D" w:rsidP="00FA3E9D">
            <w:pPr>
              <w:ind w:right="-180"/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</w:p>
          <w:p w14:paraId="2F6B8CCD" w14:textId="77777777" w:rsidR="00FA3E9D" w:rsidRDefault="00FA3E9D" w:rsidP="00D010D6">
            <w:pPr>
              <w:rPr>
                <w:rFonts w:ascii="Arial" w:hAnsi="Arial" w:cs="Arial"/>
                <w:szCs w:val="20"/>
              </w:rPr>
            </w:pPr>
          </w:p>
        </w:tc>
      </w:tr>
      <w:tr w:rsidR="00DC2C9E" w:rsidRPr="007B710E" w14:paraId="2F6B8CD0" w14:textId="77777777" w:rsidTr="00E0484D">
        <w:trPr>
          <w:trHeight w:hRule="exact" w:val="792"/>
        </w:trPr>
        <w:tc>
          <w:tcPr>
            <w:tcW w:w="9390" w:type="dxa"/>
            <w:vAlign w:val="center"/>
          </w:tcPr>
          <w:p w14:paraId="2F6B8CCF" w14:textId="77777777" w:rsidR="00DC2C9E" w:rsidRPr="00BD63E8" w:rsidRDefault="001E4CE6" w:rsidP="001E4CE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="00BD63E8">
              <w:rPr>
                <w:rFonts w:ascii="Arial" w:hAnsi="Arial" w:cs="Arial"/>
                <w:szCs w:val="20"/>
              </w:rPr>
              <w:t xml:space="preserve">. </w:t>
            </w:r>
            <w:r w:rsidR="00CB261A" w:rsidRPr="00A7448B">
              <w:rPr>
                <w:rFonts w:ascii="Arial" w:hAnsi="Arial" w:cs="Arial"/>
                <w:b/>
                <w:szCs w:val="20"/>
              </w:rPr>
              <w:t>Problem identification:</w:t>
            </w:r>
            <w:r w:rsidR="00CB261A">
              <w:rPr>
                <w:rFonts w:ascii="Arial" w:hAnsi="Arial" w:cs="Arial"/>
                <w:szCs w:val="20"/>
              </w:rPr>
              <w:t xml:space="preserve"> </w:t>
            </w:r>
            <w:r w:rsidR="00A703E0">
              <w:rPr>
                <w:rFonts w:ascii="Arial" w:hAnsi="Arial" w:cs="Arial"/>
                <w:szCs w:val="20"/>
              </w:rPr>
              <w:t>Describe below w</w:t>
            </w:r>
            <w:r w:rsidR="00D51E4A">
              <w:rPr>
                <w:rFonts w:ascii="Arial" w:hAnsi="Arial" w:cs="Arial"/>
                <w:szCs w:val="20"/>
              </w:rPr>
              <w:t xml:space="preserve">hat problem </w:t>
            </w:r>
            <w:r w:rsidR="00A703E0">
              <w:rPr>
                <w:rFonts w:ascii="Arial" w:hAnsi="Arial" w:cs="Arial"/>
                <w:szCs w:val="20"/>
              </w:rPr>
              <w:t xml:space="preserve">you are </w:t>
            </w:r>
            <w:r w:rsidR="00D51E4A">
              <w:rPr>
                <w:rFonts w:ascii="Arial" w:hAnsi="Arial" w:cs="Arial"/>
                <w:szCs w:val="20"/>
              </w:rPr>
              <w:t>trying to address</w:t>
            </w:r>
            <w:r w:rsidR="00A703E0">
              <w:rPr>
                <w:rFonts w:ascii="Arial" w:hAnsi="Arial" w:cs="Arial"/>
                <w:szCs w:val="20"/>
              </w:rPr>
              <w:t xml:space="preserve">. </w:t>
            </w:r>
            <w:r w:rsidR="00D51E4A">
              <w:rPr>
                <w:rFonts w:ascii="Arial" w:hAnsi="Arial" w:cs="Arial"/>
                <w:szCs w:val="20"/>
              </w:rPr>
              <w:t xml:space="preserve">Consider </w:t>
            </w:r>
            <w:r w:rsidR="00114CDD">
              <w:rPr>
                <w:rFonts w:ascii="Arial" w:hAnsi="Arial" w:cs="Arial"/>
                <w:szCs w:val="20"/>
              </w:rPr>
              <w:t xml:space="preserve">the </w:t>
            </w:r>
            <w:r w:rsidR="00136A49" w:rsidRPr="00136A49">
              <w:rPr>
                <w:rFonts w:ascii="Arial" w:hAnsi="Arial" w:cs="Arial"/>
                <w:szCs w:val="20"/>
              </w:rPr>
              <w:t xml:space="preserve">current </w:t>
            </w:r>
            <w:r w:rsidR="00BA60DF">
              <w:rPr>
                <w:rFonts w:ascii="Arial" w:hAnsi="Arial" w:cs="Arial"/>
                <w:szCs w:val="20"/>
              </w:rPr>
              <w:t xml:space="preserve">walking and cycling conditions </w:t>
            </w:r>
            <w:r w:rsidR="00136A49" w:rsidRPr="00136A49">
              <w:rPr>
                <w:rFonts w:ascii="Arial" w:hAnsi="Arial" w:cs="Arial"/>
                <w:szCs w:val="20"/>
              </w:rPr>
              <w:t>in your project area</w:t>
            </w:r>
            <w:r w:rsidR="00D51E4A">
              <w:rPr>
                <w:rFonts w:ascii="Arial" w:hAnsi="Arial" w:cs="Arial"/>
                <w:szCs w:val="20"/>
              </w:rPr>
              <w:t xml:space="preserve">, </w:t>
            </w:r>
            <w:r w:rsidR="00A703E0">
              <w:rPr>
                <w:rFonts w:ascii="Arial" w:hAnsi="Arial" w:cs="Arial"/>
                <w:szCs w:val="20"/>
              </w:rPr>
              <w:t>any p</w:t>
            </w:r>
            <w:r w:rsidR="00017717">
              <w:rPr>
                <w:rFonts w:ascii="Arial" w:hAnsi="Arial" w:cs="Arial"/>
                <w:szCs w:val="20"/>
              </w:rPr>
              <w:t xml:space="preserve">roblems or </w:t>
            </w:r>
            <w:r w:rsidR="00BA60DF">
              <w:rPr>
                <w:rFonts w:ascii="Arial" w:hAnsi="Arial" w:cs="Arial"/>
                <w:szCs w:val="20"/>
              </w:rPr>
              <w:t xml:space="preserve">obstacles children </w:t>
            </w:r>
            <w:r w:rsidR="000D747A">
              <w:rPr>
                <w:rFonts w:ascii="Arial" w:hAnsi="Arial" w:cs="Arial"/>
                <w:szCs w:val="20"/>
              </w:rPr>
              <w:t xml:space="preserve">encounter when they </w:t>
            </w:r>
            <w:r w:rsidR="00BA60DF">
              <w:rPr>
                <w:rFonts w:ascii="Arial" w:hAnsi="Arial" w:cs="Arial"/>
                <w:szCs w:val="20"/>
              </w:rPr>
              <w:t>walk or cycl</w:t>
            </w:r>
            <w:r w:rsidR="000D747A">
              <w:rPr>
                <w:rFonts w:ascii="Arial" w:hAnsi="Arial" w:cs="Arial"/>
                <w:szCs w:val="20"/>
              </w:rPr>
              <w:t>e to school</w:t>
            </w:r>
            <w:r w:rsidR="00A703E0">
              <w:rPr>
                <w:rFonts w:ascii="Arial" w:hAnsi="Arial" w:cs="Arial"/>
                <w:szCs w:val="20"/>
              </w:rPr>
              <w:t xml:space="preserve">, educational needs, etc. </w:t>
            </w:r>
          </w:p>
        </w:tc>
      </w:tr>
      <w:tr w:rsidR="00E73BB6" w:rsidRPr="007B710E" w14:paraId="2F6B8CD4" w14:textId="77777777" w:rsidTr="00E0484D">
        <w:trPr>
          <w:trHeight w:val="1872"/>
        </w:trPr>
        <w:tc>
          <w:tcPr>
            <w:tcW w:w="9390" w:type="dxa"/>
          </w:tcPr>
          <w:p w14:paraId="2F6B8CD1" w14:textId="77777777" w:rsidR="00E73BB6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3120E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D3120E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D2" w14:textId="77777777" w:rsidR="00DC6E95" w:rsidRDefault="00DC6E95" w:rsidP="00136A49">
            <w:pPr>
              <w:ind w:right="-180"/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</w:p>
          <w:p w14:paraId="2F6B8CD3" w14:textId="77777777" w:rsidR="00DC6E95" w:rsidRPr="00136A49" w:rsidRDefault="00DC6E95" w:rsidP="00136A49">
            <w:pPr>
              <w:ind w:right="-180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14:paraId="2F6B8CD5" w14:textId="77777777" w:rsidR="000E3C55" w:rsidRDefault="000E3C55">
      <w:r>
        <w:br w:type="page"/>
      </w:r>
    </w:p>
    <w:tbl>
      <w:tblPr>
        <w:tblpPr w:leftFromText="180" w:rightFromText="180" w:vertAnchor="text" w:horzAnchor="margin" w:tblpXSpec="center" w:tblpY="132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DC2C9E" w:rsidRPr="007B710E" w14:paraId="2F6B8CDF" w14:textId="77777777" w:rsidTr="00BA1AB9">
        <w:trPr>
          <w:trHeight w:hRule="exact" w:val="2160"/>
        </w:trPr>
        <w:tc>
          <w:tcPr>
            <w:tcW w:w="9390" w:type="dxa"/>
            <w:vAlign w:val="center"/>
          </w:tcPr>
          <w:p w14:paraId="2F6B8CD6" w14:textId="77777777" w:rsidR="00511EA8" w:rsidRDefault="001E4CE6" w:rsidP="00D010D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4</w:t>
            </w:r>
            <w:r w:rsidR="00BD63E8">
              <w:rPr>
                <w:rFonts w:ascii="Arial" w:hAnsi="Arial" w:cs="Arial"/>
                <w:szCs w:val="20"/>
              </w:rPr>
              <w:t xml:space="preserve">. </w:t>
            </w:r>
            <w:r w:rsidR="00CB261A" w:rsidRPr="00661634">
              <w:rPr>
                <w:rFonts w:ascii="Arial" w:hAnsi="Arial" w:cs="Arial"/>
                <w:b/>
                <w:szCs w:val="20"/>
              </w:rPr>
              <w:t>Proposed solution:</w:t>
            </w:r>
            <w:r w:rsidR="00661634">
              <w:rPr>
                <w:rFonts w:ascii="Arial" w:hAnsi="Arial" w:cs="Arial"/>
                <w:b/>
                <w:szCs w:val="20"/>
              </w:rPr>
              <w:t xml:space="preserve"> </w:t>
            </w:r>
            <w:r w:rsidR="00661634">
              <w:rPr>
                <w:rFonts w:ascii="Arial" w:hAnsi="Arial" w:cs="Arial"/>
                <w:szCs w:val="20"/>
              </w:rPr>
              <w:t>Describe below your proposed solution is and how it will help solve the problems you have identified</w:t>
            </w:r>
            <w:r w:rsidR="00511EA8">
              <w:rPr>
                <w:rFonts w:ascii="Arial" w:hAnsi="Arial" w:cs="Arial"/>
                <w:szCs w:val="20"/>
              </w:rPr>
              <w:t>.</w:t>
            </w:r>
            <w:r w:rsidR="006F7BE6">
              <w:rPr>
                <w:rFonts w:ascii="Arial" w:hAnsi="Arial" w:cs="Arial"/>
                <w:szCs w:val="20"/>
              </w:rPr>
              <w:t xml:space="preserve"> Please write this in the form of a Scope of Services narrative. </w:t>
            </w:r>
            <w:r w:rsidR="00511EA8">
              <w:rPr>
                <w:rFonts w:ascii="Arial" w:hAnsi="Arial" w:cs="Arial"/>
                <w:szCs w:val="20"/>
              </w:rPr>
              <w:t>Include:</w:t>
            </w:r>
          </w:p>
          <w:p w14:paraId="2F6B8CD7" w14:textId="77777777" w:rsidR="00BA1AB9" w:rsidRDefault="00BA1AB9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the program consists of</w:t>
            </w:r>
          </w:p>
          <w:p w14:paraId="2F6B8CD8" w14:textId="77777777" w:rsidR="00FE08FE" w:rsidRDefault="00FE08FE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students you are targeting (the whole school or targeted groups)</w:t>
            </w:r>
          </w:p>
          <w:p w14:paraId="2F6B8CD9" w14:textId="77777777" w:rsidR="00511EA8" w:rsidRDefault="00661634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 your partners are and how they will help you with this program</w:t>
            </w:r>
          </w:p>
          <w:p w14:paraId="2F6B8CDA" w14:textId="77777777" w:rsidR="00BA1AB9" w:rsidRDefault="00BA1AB9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if there is personnel involved, explain who the personnel are, what they will be doing, and how compensation was figured</w:t>
            </w:r>
          </w:p>
          <w:p w14:paraId="2F6B8CDB" w14:textId="77777777" w:rsidR="00E73BB6" w:rsidRPr="00E73BB6" w:rsidRDefault="00661634" w:rsidP="00511EA8">
            <w:pPr>
              <w:numPr>
                <w:ilvl w:val="0"/>
                <w:numId w:val="14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whether the project addresses problems within two miles of the school</w:t>
            </w:r>
          </w:p>
          <w:p w14:paraId="2F6B8CDC" w14:textId="77777777" w:rsidR="00E73BB6" w:rsidRDefault="00E73BB6" w:rsidP="00E73BB6">
            <w:pPr>
              <w:ind w:right="-180"/>
              <w:jc w:val="both"/>
              <w:rPr>
                <w:rFonts w:ascii="Arial" w:hAnsi="Arial" w:cs="Arial"/>
                <w:szCs w:val="20"/>
              </w:rPr>
            </w:pPr>
          </w:p>
          <w:p w14:paraId="2F6B8CDD" w14:textId="77777777" w:rsidR="00E73BB6" w:rsidRDefault="00E73BB6" w:rsidP="00E73BB6">
            <w:pPr>
              <w:ind w:right="-180"/>
              <w:jc w:val="both"/>
              <w:rPr>
                <w:rFonts w:ascii="Arial" w:hAnsi="Arial" w:cs="Arial"/>
                <w:szCs w:val="20"/>
              </w:rPr>
            </w:pPr>
          </w:p>
          <w:p w14:paraId="2F6B8CDE" w14:textId="77777777" w:rsidR="00DC2C9E" w:rsidRPr="00822F15" w:rsidRDefault="00DC2C9E" w:rsidP="00225A97">
            <w:pPr>
              <w:ind w:right="-180"/>
              <w:jc w:val="both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225A97" w:rsidRPr="007B710E" w14:paraId="2F6B8CE3" w14:textId="77777777" w:rsidTr="000E3C55">
        <w:trPr>
          <w:trHeight w:val="3600"/>
        </w:trPr>
        <w:tc>
          <w:tcPr>
            <w:tcW w:w="9390" w:type="dxa"/>
          </w:tcPr>
          <w:p w14:paraId="2F6B8CE0" w14:textId="77777777" w:rsidR="003A1BBA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23721" w:rsidRPr="007D7E8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="00123721">
              <w:rPr>
                <w:rFonts w:ascii="Arial" w:hAnsi="Arial" w:cs="Arial"/>
                <w:b/>
                <w:color w:val="0000FF"/>
                <w:szCs w:val="20"/>
              </w:rPr>
              <w:t> </w:t>
            </w:r>
            <w:r w:rsidRPr="007D7E81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E1" w14:textId="77777777" w:rsidR="00225A97" w:rsidRPr="00C23C60" w:rsidRDefault="00225A97" w:rsidP="00225A97">
            <w:pPr>
              <w:ind w:right="-180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2F6B8CE2" w14:textId="77777777" w:rsidR="00225A97" w:rsidRPr="007B710E" w:rsidRDefault="00225A97" w:rsidP="00225A97">
            <w:pPr>
              <w:ind w:right="-720"/>
              <w:rPr>
                <w:rFonts w:ascii="Arial" w:hAnsi="Arial" w:cs="Arial"/>
                <w:szCs w:val="20"/>
              </w:rPr>
            </w:pPr>
          </w:p>
        </w:tc>
      </w:tr>
    </w:tbl>
    <w:p w14:paraId="2F6B8CE4" w14:textId="77777777" w:rsidR="00CB261A" w:rsidRDefault="00CB261A" w:rsidP="00123B8D">
      <w:pPr>
        <w:ind w:right="-720"/>
        <w:rPr>
          <w:rFonts w:ascii="Arial" w:hAnsi="Arial" w:cs="Arial"/>
          <w:b/>
          <w:szCs w:val="20"/>
        </w:rPr>
      </w:pPr>
    </w:p>
    <w:p w14:paraId="2F6B8CE5" w14:textId="77777777" w:rsidR="000D5936" w:rsidRPr="00822F15" w:rsidRDefault="00CB261A" w:rsidP="00123B8D">
      <w:pPr>
        <w:ind w:right="-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tbl>
      <w:tblPr>
        <w:tblpPr w:leftFromText="180" w:rightFromText="180" w:vertAnchor="page" w:horzAnchor="margin" w:tblpXSpec="center" w:tblpY="1801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8"/>
      </w:tblGrid>
      <w:tr w:rsidR="000D5936" w:rsidRPr="007B710E" w14:paraId="2F6B8CE7" w14:textId="77777777" w:rsidTr="000D5936">
        <w:trPr>
          <w:trHeight w:hRule="exact" w:val="432"/>
        </w:trPr>
        <w:tc>
          <w:tcPr>
            <w:tcW w:w="9438" w:type="dxa"/>
            <w:shd w:val="clear" w:color="auto" w:fill="3366FF"/>
          </w:tcPr>
          <w:p w14:paraId="2F6B8CE6" w14:textId="77777777" w:rsidR="000D5936" w:rsidRPr="007B710E" w:rsidRDefault="000D5936" w:rsidP="000D5936">
            <w:pPr>
              <w:ind w:right="-1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 xml:space="preserve">Section </w:t>
            </w:r>
            <w:r>
              <w:rPr>
                <w:rFonts w:ascii="Arial Black" w:hAnsi="Arial Black" w:cs="Arial"/>
                <w:color w:val="FFFFFF"/>
                <w:sz w:val="24"/>
              </w:rPr>
              <w:t>3</w:t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 xml:space="preserve"> </w:t>
            </w:r>
            <w:r>
              <w:rPr>
                <w:rFonts w:ascii="Arial Black" w:hAnsi="Arial Black" w:cs="Arial"/>
                <w:color w:val="FFFFFF"/>
                <w:sz w:val="24"/>
              </w:rPr>
              <w:t>A</w:t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>– Background Information</w:t>
            </w:r>
            <w:r>
              <w:rPr>
                <w:rFonts w:ascii="Arial Black" w:hAnsi="Arial Black" w:cs="Arial"/>
                <w:color w:val="FFFFFF"/>
                <w:sz w:val="24"/>
              </w:rPr>
              <w:t>: Planning</w:t>
            </w:r>
          </w:p>
        </w:tc>
      </w:tr>
      <w:tr w:rsidR="000D5936" w:rsidRPr="007B710E" w14:paraId="2F6B8CE9" w14:textId="77777777" w:rsidTr="000D5936">
        <w:trPr>
          <w:trHeight w:hRule="exact" w:val="288"/>
        </w:trPr>
        <w:tc>
          <w:tcPr>
            <w:tcW w:w="9438" w:type="dxa"/>
            <w:shd w:val="clear" w:color="auto" w:fill="99CCFF"/>
            <w:vAlign w:val="center"/>
          </w:tcPr>
          <w:p w14:paraId="2F6B8CE8" w14:textId="77777777" w:rsidR="000D5936" w:rsidRPr="0023174A" w:rsidRDefault="000D5936" w:rsidP="000D5936">
            <w:pPr>
              <w:ind w:right="-180"/>
              <w:rPr>
                <w:rFonts w:ascii="Arial" w:hAnsi="Arial" w:cs="Arial"/>
                <w:b/>
                <w:szCs w:val="20"/>
              </w:rPr>
            </w:pPr>
            <w:r w:rsidRPr="0023174A">
              <w:rPr>
                <w:rFonts w:ascii="Arial" w:hAnsi="Arial" w:cs="Arial"/>
                <w:b/>
                <w:szCs w:val="20"/>
              </w:rPr>
              <w:t>SRTS projects are most successful in the context of comprehensive planning</w:t>
            </w:r>
          </w:p>
        </w:tc>
      </w:tr>
      <w:tr w:rsidR="000D5936" w:rsidRPr="007B710E" w14:paraId="2F6B8CF2" w14:textId="77777777" w:rsidTr="0023174A">
        <w:trPr>
          <w:trHeight w:hRule="exact" w:val="2016"/>
        </w:trPr>
        <w:tc>
          <w:tcPr>
            <w:tcW w:w="9438" w:type="dxa"/>
            <w:vAlign w:val="center"/>
          </w:tcPr>
          <w:p w14:paraId="2F6B8CEA" w14:textId="77777777" w:rsidR="000D5936" w:rsidRDefault="000D5936" w:rsidP="000D593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Describe below your past school planning efforts</w:t>
            </w:r>
            <w:r w:rsidR="00BB27DD">
              <w:rPr>
                <w:rFonts w:ascii="Arial" w:hAnsi="Arial" w:cs="Arial"/>
                <w:szCs w:val="20"/>
              </w:rPr>
              <w:t>:</w:t>
            </w:r>
          </w:p>
          <w:p w14:paraId="2F6B8CEB" w14:textId="77777777"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Has your school used the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Cs w:val="20"/>
                  </w:rPr>
                  <w:t>Florida Safe Ways</w:t>
                </w:r>
              </w:smartTag>
            </w:smartTag>
            <w:r>
              <w:rPr>
                <w:rFonts w:ascii="Arial" w:hAnsi="Arial" w:cs="Arial"/>
                <w:szCs w:val="20"/>
              </w:rPr>
              <w:t xml:space="preserve"> to School Tool Kit, or a</w:t>
            </w:r>
            <w:r w:rsidRPr="0006374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similar planning process to</w:t>
            </w:r>
          </w:p>
          <w:p w14:paraId="2F6B8CEC" w14:textId="77777777" w:rsidR="000D5936" w:rsidRDefault="000D5936" w:rsidP="000D593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develop its proposals? (see </w:t>
            </w:r>
            <w:hyperlink r:id="rId10" w:history="1">
              <w:r w:rsidRPr="008458F8">
                <w:rPr>
                  <w:rStyle w:val="Hyperlink"/>
                  <w:rFonts w:ascii="Arial" w:hAnsi="Arial" w:cs="Arial"/>
                  <w:szCs w:val="20"/>
                </w:rPr>
                <w:t>http://www.dcp.ufl.edu/centers/trafficSafetyEd/html_safe-ways.html</w:t>
              </w:r>
            </w:hyperlink>
            <w:r>
              <w:rPr>
                <w:rFonts w:ascii="Arial" w:hAnsi="Arial" w:cs="Arial"/>
                <w:szCs w:val="20"/>
              </w:rPr>
              <w:t xml:space="preserve">)  </w:t>
            </w:r>
          </w:p>
          <w:p w14:paraId="2F6B8CED" w14:textId="77777777" w:rsidR="00BB27DD" w:rsidRDefault="00BB27DD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 participated in the school planning efforts?</w:t>
            </w:r>
          </w:p>
          <w:p w14:paraId="2F6B8CEE" w14:textId="77777777"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Describe the planning process for accessibility to your school</w:t>
            </w:r>
          </w:p>
          <w:p w14:paraId="2F6B8CEF" w14:textId="77777777"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Does your school have approved walking maps? If so, how were these developed? </w:t>
            </w:r>
          </w:p>
          <w:p w14:paraId="2F6B8CF0" w14:textId="77777777" w:rsidR="000D5936" w:rsidRDefault="000D5936" w:rsidP="000D5936">
            <w:pPr>
              <w:numPr>
                <w:ilvl w:val="0"/>
                <w:numId w:val="9"/>
              </w:num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Have you discussed school traffic, safety, or access problems with the Community Traffic Safety </w:t>
            </w:r>
          </w:p>
          <w:p w14:paraId="2F6B8CF1" w14:textId="77777777" w:rsidR="000D5936" w:rsidRPr="00F44E49" w:rsidRDefault="000D5936" w:rsidP="000D593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  Team? If so, what were the results? </w:t>
            </w:r>
          </w:p>
        </w:tc>
      </w:tr>
      <w:tr w:rsidR="000D5936" w:rsidRPr="007B710E" w14:paraId="2F6B8CF5" w14:textId="77777777" w:rsidTr="000D5936">
        <w:trPr>
          <w:trHeight w:val="4320"/>
        </w:trPr>
        <w:tc>
          <w:tcPr>
            <w:tcW w:w="9438" w:type="dxa"/>
          </w:tcPr>
          <w:p w14:paraId="2F6B8CF3" w14:textId="77777777" w:rsidR="00D730DC" w:rsidRPr="008754B7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754B7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F4" w14:textId="77777777" w:rsidR="000D5936" w:rsidRPr="007B710E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</w:p>
        </w:tc>
      </w:tr>
      <w:tr w:rsidR="000D5936" w:rsidRPr="007B710E" w14:paraId="2F6B8CFA" w14:textId="77777777" w:rsidTr="00B37506">
        <w:trPr>
          <w:trHeight w:hRule="exact" w:val="1008"/>
        </w:trPr>
        <w:tc>
          <w:tcPr>
            <w:tcW w:w="9438" w:type="dxa"/>
          </w:tcPr>
          <w:p w14:paraId="2F6B8CF6" w14:textId="77777777" w:rsidR="00B37506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Describe below your </w:t>
            </w:r>
            <w:r w:rsidR="00B37506">
              <w:rPr>
                <w:rFonts w:ascii="Arial" w:hAnsi="Arial" w:cs="Arial"/>
                <w:szCs w:val="20"/>
              </w:rPr>
              <w:t xml:space="preserve">future </w:t>
            </w:r>
            <w:r>
              <w:rPr>
                <w:rFonts w:ascii="Arial" w:hAnsi="Arial" w:cs="Arial"/>
                <w:szCs w:val="20"/>
              </w:rPr>
              <w:t>school planning efforts</w:t>
            </w:r>
            <w:r w:rsidR="00B37506">
              <w:rPr>
                <w:rFonts w:ascii="Arial" w:hAnsi="Arial" w:cs="Arial"/>
                <w:szCs w:val="20"/>
              </w:rPr>
              <w:t>:</w:t>
            </w:r>
          </w:p>
          <w:p w14:paraId="2F6B8CF7" w14:textId="77777777" w:rsidR="00B37506" w:rsidRDefault="00B37506" w:rsidP="00B37506">
            <w:pPr>
              <w:numPr>
                <w:ilvl w:val="0"/>
                <w:numId w:val="11"/>
              </w:num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What method do you plan to use? </w:t>
            </w:r>
          </w:p>
          <w:p w14:paraId="2F6B8CF8" w14:textId="77777777" w:rsidR="000D5936" w:rsidRDefault="00B37506" w:rsidP="00B37506">
            <w:pPr>
              <w:numPr>
                <w:ilvl w:val="0"/>
                <w:numId w:val="11"/>
              </w:num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</w:t>
            </w:r>
            <w:r w:rsidR="000D5936">
              <w:rPr>
                <w:rFonts w:ascii="Arial" w:hAnsi="Arial" w:cs="Arial"/>
                <w:szCs w:val="20"/>
              </w:rPr>
              <w:t xml:space="preserve">ho </w:t>
            </w:r>
            <w:r>
              <w:rPr>
                <w:rFonts w:ascii="Arial" w:hAnsi="Arial" w:cs="Arial"/>
                <w:szCs w:val="20"/>
              </w:rPr>
              <w:t xml:space="preserve">do you plan to involve? </w:t>
            </w:r>
          </w:p>
          <w:p w14:paraId="2F6B8CF9" w14:textId="77777777" w:rsidR="00B37506" w:rsidRPr="00FE2E4B" w:rsidRDefault="00B37506" w:rsidP="00B37506">
            <w:pPr>
              <w:numPr>
                <w:ilvl w:val="0"/>
                <w:numId w:val="11"/>
              </w:numPr>
              <w:ind w:right="-1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is your timeline?</w:t>
            </w:r>
          </w:p>
        </w:tc>
      </w:tr>
      <w:tr w:rsidR="000D5936" w:rsidRPr="007B710E" w14:paraId="2F6B8CFF" w14:textId="77777777" w:rsidTr="002F32B1">
        <w:trPr>
          <w:trHeight w:val="3600"/>
        </w:trPr>
        <w:tc>
          <w:tcPr>
            <w:tcW w:w="9438" w:type="dxa"/>
          </w:tcPr>
          <w:p w14:paraId="2F6B8CFB" w14:textId="77777777" w:rsidR="00D730DC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754B7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8754B7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CFC" w14:textId="77777777" w:rsidR="000D5936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CFD" w14:textId="77777777" w:rsidR="000D5936" w:rsidRDefault="000D5936" w:rsidP="000D593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CFE" w14:textId="77777777" w:rsidR="000D5936" w:rsidRPr="007B710E" w:rsidRDefault="000D5936" w:rsidP="000D5936">
            <w:pPr>
              <w:ind w:right="-1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14:paraId="2F6B8D00" w14:textId="77777777" w:rsidR="005775C3" w:rsidRDefault="009443BD" w:rsidP="00ED6773">
      <w:pPr>
        <w:ind w:right="-1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W w:w="9438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4679"/>
      </w:tblGrid>
      <w:tr w:rsidR="009443BD" w:rsidRPr="007B710E" w14:paraId="2F6B8D02" w14:textId="77777777" w:rsidTr="00756DD4">
        <w:trPr>
          <w:trHeight w:hRule="exact" w:val="432"/>
        </w:trPr>
        <w:tc>
          <w:tcPr>
            <w:tcW w:w="9438" w:type="dxa"/>
            <w:gridSpan w:val="2"/>
            <w:shd w:val="clear" w:color="auto" w:fill="3366FF"/>
          </w:tcPr>
          <w:p w14:paraId="2F6B8D01" w14:textId="77777777" w:rsidR="009443BD" w:rsidRPr="007B710E" w:rsidRDefault="009443BD" w:rsidP="00804996">
            <w:pPr>
              <w:ind w:right="-18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Cs w:val="20"/>
              </w:rPr>
              <w:lastRenderedPageBreak/>
              <w:br w:type="page"/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 xml:space="preserve">Section </w:t>
            </w:r>
            <w:r>
              <w:rPr>
                <w:rFonts w:ascii="Arial Black" w:hAnsi="Arial Black" w:cs="Arial"/>
                <w:color w:val="FFFFFF"/>
                <w:sz w:val="24"/>
              </w:rPr>
              <w:t>3B</w:t>
            </w:r>
            <w:r w:rsidRPr="002A31FC">
              <w:rPr>
                <w:rFonts w:ascii="Arial Black" w:hAnsi="Arial Black" w:cs="Arial"/>
                <w:color w:val="FFFFFF"/>
                <w:sz w:val="24"/>
              </w:rPr>
              <w:t>– Background Information</w:t>
            </w:r>
            <w:r>
              <w:rPr>
                <w:rFonts w:ascii="Arial Black" w:hAnsi="Arial Black" w:cs="Arial"/>
                <w:color w:val="FFFFFF"/>
                <w:sz w:val="24"/>
              </w:rPr>
              <w:t>: The 5 E’s</w:t>
            </w:r>
          </w:p>
        </w:tc>
      </w:tr>
      <w:tr w:rsidR="009443BD" w:rsidRPr="007B710E" w14:paraId="2F6B8D08" w14:textId="77777777" w:rsidTr="000F21F1">
        <w:trPr>
          <w:trHeight w:hRule="exact" w:val="936"/>
        </w:trPr>
        <w:tc>
          <w:tcPr>
            <w:tcW w:w="9438" w:type="dxa"/>
            <w:gridSpan w:val="2"/>
            <w:vAlign w:val="center"/>
          </w:tcPr>
          <w:p w14:paraId="2F6B8D03" w14:textId="77777777" w:rsidR="00403747" w:rsidRDefault="009443BD" w:rsidP="0080499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</w:t>
            </w:r>
            <w:r w:rsidR="00403747">
              <w:rPr>
                <w:rFonts w:ascii="Arial" w:hAnsi="Arial" w:cs="Arial"/>
                <w:szCs w:val="20"/>
              </w:rPr>
              <w:t xml:space="preserve">afe Routes to School </w:t>
            </w:r>
            <w:r>
              <w:rPr>
                <w:rFonts w:ascii="Arial" w:hAnsi="Arial" w:cs="Arial"/>
                <w:szCs w:val="20"/>
              </w:rPr>
              <w:t xml:space="preserve">is designed to be a comprehensive program, encompassing the Five E’s listed </w:t>
            </w:r>
          </w:p>
          <w:p w14:paraId="2F6B8D04" w14:textId="77777777" w:rsidR="00403747" w:rsidRDefault="009443BD" w:rsidP="00804996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below. Describe what efforts your school has made to address the identified problem through each E </w:t>
            </w:r>
          </w:p>
          <w:p w14:paraId="2F6B8D05" w14:textId="77777777" w:rsidR="009443BD" w:rsidRDefault="009443BD" w:rsidP="005A2D6A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so far, and what is planned in the future. </w:t>
            </w:r>
            <w:r w:rsidR="00014EFE">
              <w:rPr>
                <w:rFonts w:ascii="Arial" w:hAnsi="Arial" w:cs="Arial"/>
                <w:szCs w:val="20"/>
              </w:rPr>
              <w:t xml:space="preserve">Each box must be filled in. </w:t>
            </w:r>
            <w:r w:rsidR="00403747">
              <w:rPr>
                <w:rFonts w:ascii="Arial" w:hAnsi="Arial" w:cs="Arial"/>
                <w:szCs w:val="20"/>
              </w:rPr>
              <w:t xml:space="preserve">For more explanation of the Five E’s, see the </w:t>
            </w:r>
            <w:smartTag w:uri="urn:schemas-microsoft-com:office:smarttags" w:element="place">
              <w:smartTag w:uri="urn:schemas-microsoft-com:office:smarttags" w:element="State">
                <w:r w:rsidR="00403747">
                  <w:rPr>
                    <w:rFonts w:ascii="Arial" w:hAnsi="Arial" w:cs="Arial"/>
                    <w:szCs w:val="20"/>
                  </w:rPr>
                  <w:t>Florida</w:t>
                </w:r>
              </w:smartTag>
            </w:smartTag>
            <w:r w:rsidR="00403747">
              <w:rPr>
                <w:rFonts w:ascii="Arial" w:hAnsi="Arial" w:cs="Arial"/>
                <w:szCs w:val="20"/>
              </w:rPr>
              <w:t xml:space="preserve">’s Safe Routes to School Guidelines or </w:t>
            </w:r>
            <w:hyperlink r:id="rId11" w:history="1">
              <w:r w:rsidR="00403747" w:rsidRPr="002C2D4D">
                <w:rPr>
                  <w:rStyle w:val="Hyperlink"/>
                  <w:rFonts w:ascii="Arial" w:hAnsi="Arial" w:cs="Arial"/>
                  <w:szCs w:val="20"/>
                </w:rPr>
                <w:t>http://www.saferoutesinfo.org/guide/</w:t>
              </w:r>
            </w:hyperlink>
          </w:p>
          <w:p w14:paraId="2F6B8D06" w14:textId="77777777" w:rsidR="00403747" w:rsidRPr="00403747" w:rsidRDefault="00403747" w:rsidP="005A2D6A">
            <w:pPr>
              <w:ind w:right="-720"/>
              <w:rPr>
                <w:rFonts w:ascii="Arial" w:hAnsi="Arial" w:cs="Arial"/>
                <w:szCs w:val="20"/>
              </w:rPr>
            </w:pPr>
          </w:p>
          <w:p w14:paraId="2F6B8D07" w14:textId="77777777" w:rsidR="00403747" w:rsidRPr="007B710E" w:rsidRDefault="00403747" w:rsidP="005A2D6A">
            <w:pPr>
              <w:ind w:right="-72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9443BD" w:rsidRPr="007B710E" w14:paraId="2F6B8D0B" w14:textId="77777777" w:rsidTr="00014EFE">
        <w:trPr>
          <w:trHeight w:hRule="exact" w:val="288"/>
        </w:trPr>
        <w:tc>
          <w:tcPr>
            <w:tcW w:w="4759" w:type="dxa"/>
          </w:tcPr>
          <w:p w14:paraId="2F6B8D09" w14:textId="77777777" w:rsidR="009443BD" w:rsidRPr="00014EFE" w:rsidRDefault="009443BD" w:rsidP="00804996">
            <w:pPr>
              <w:ind w:right="-180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014EFE">
              <w:rPr>
                <w:rFonts w:ascii="Arial" w:hAnsi="Arial" w:cs="Arial"/>
                <w:b/>
                <w:szCs w:val="20"/>
                <w:u w:val="single"/>
              </w:rPr>
              <w:t>Past</w:t>
            </w:r>
          </w:p>
        </w:tc>
        <w:tc>
          <w:tcPr>
            <w:tcW w:w="4679" w:type="dxa"/>
          </w:tcPr>
          <w:p w14:paraId="2F6B8D0A" w14:textId="77777777" w:rsidR="009443BD" w:rsidRPr="00014EFE" w:rsidRDefault="009443BD" w:rsidP="00804996">
            <w:pPr>
              <w:ind w:right="-180"/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014EFE">
              <w:rPr>
                <w:rFonts w:ascii="Arial" w:hAnsi="Arial" w:cs="Arial"/>
                <w:b/>
                <w:szCs w:val="20"/>
                <w:u w:val="single"/>
              </w:rPr>
              <w:t>Future</w:t>
            </w:r>
          </w:p>
        </w:tc>
      </w:tr>
      <w:tr w:rsidR="009443BD" w:rsidRPr="007B710E" w14:paraId="2F6B8D13" w14:textId="77777777" w:rsidTr="00014EFE">
        <w:trPr>
          <w:trHeight w:val="2016"/>
        </w:trPr>
        <w:tc>
          <w:tcPr>
            <w:tcW w:w="4759" w:type="dxa"/>
          </w:tcPr>
          <w:p w14:paraId="2F6B8D0C" w14:textId="77777777"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 xml:space="preserve">Engineering: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0D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679" w:type="dxa"/>
          </w:tcPr>
          <w:p w14:paraId="2F6B8D0E" w14:textId="77777777"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Engineering: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0F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10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11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  <w:p w14:paraId="2F6B8D12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</w:tc>
      </w:tr>
      <w:tr w:rsidR="005A2D6A" w:rsidRPr="007B710E" w14:paraId="2F6B8D18" w14:textId="77777777" w:rsidTr="000F21F1">
        <w:trPr>
          <w:trHeight w:hRule="exact" w:val="720"/>
        </w:trPr>
        <w:tc>
          <w:tcPr>
            <w:tcW w:w="9438" w:type="dxa"/>
            <w:gridSpan w:val="2"/>
            <w:vAlign w:val="center"/>
          </w:tcPr>
          <w:p w14:paraId="2F6B8D14" w14:textId="77777777" w:rsidR="00E81C37" w:rsidRDefault="005A2D6A" w:rsidP="005A2D6A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If your school has taught </w:t>
            </w:r>
            <w:r w:rsidR="00E81C37">
              <w:rPr>
                <w:rFonts w:ascii="Arial" w:hAnsi="Arial" w:cs="Arial"/>
                <w:szCs w:val="20"/>
              </w:rPr>
              <w:t xml:space="preserve">or plans to teach </w:t>
            </w:r>
            <w:r>
              <w:rPr>
                <w:rFonts w:ascii="Arial" w:hAnsi="Arial" w:cs="Arial"/>
                <w:szCs w:val="20"/>
              </w:rPr>
              <w:t xml:space="preserve">the Florida Traffic and Bicycle Safety Education Program </w:t>
            </w:r>
          </w:p>
          <w:p w14:paraId="2F6B8D15" w14:textId="77777777" w:rsidR="00D86395" w:rsidRDefault="005A2D6A" w:rsidP="005A2D6A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(FTBSEP)</w:t>
            </w:r>
            <w:r w:rsidR="006101C7">
              <w:rPr>
                <w:rFonts w:ascii="Arial" w:hAnsi="Arial" w:cs="Arial"/>
                <w:szCs w:val="20"/>
              </w:rPr>
              <w:t xml:space="preserve"> or </w:t>
            </w:r>
            <w:r w:rsidR="0090299A">
              <w:rPr>
                <w:rFonts w:ascii="Arial" w:hAnsi="Arial" w:cs="Arial"/>
                <w:szCs w:val="20"/>
              </w:rPr>
              <w:t xml:space="preserve">a </w:t>
            </w:r>
            <w:r w:rsidR="006101C7">
              <w:rPr>
                <w:rFonts w:ascii="Arial" w:hAnsi="Arial" w:cs="Arial"/>
                <w:szCs w:val="20"/>
              </w:rPr>
              <w:t xml:space="preserve">similar </w:t>
            </w:r>
            <w:r w:rsidR="007055CA">
              <w:rPr>
                <w:rFonts w:ascii="Arial" w:hAnsi="Arial" w:cs="Arial"/>
                <w:szCs w:val="20"/>
              </w:rPr>
              <w:t>program</w:t>
            </w:r>
            <w:r w:rsidR="00D86395">
              <w:rPr>
                <w:rFonts w:ascii="Arial" w:hAnsi="Arial" w:cs="Arial"/>
                <w:szCs w:val="20"/>
              </w:rPr>
              <w:t>, provide</w:t>
            </w:r>
            <w:r w:rsidR="006101C7">
              <w:rPr>
                <w:rFonts w:ascii="Arial" w:hAnsi="Arial" w:cs="Arial"/>
                <w:szCs w:val="20"/>
              </w:rPr>
              <w:t xml:space="preserve"> details in the </w:t>
            </w:r>
            <w:r w:rsidR="00D86395">
              <w:rPr>
                <w:rFonts w:ascii="Arial" w:hAnsi="Arial" w:cs="Arial"/>
                <w:szCs w:val="20"/>
              </w:rPr>
              <w:t>“</w:t>
            </w:r>
            <w:r w:rsidR="006101C7">
              <w:rPr>
                <w:rFonts w:ascii="Arial" w:hAnsi="Arial" w:cs="Arial"/>
                <w:szCs w:val="20"/>
              </w:rPr>
              <w:t>Past Education</w:t>
            </w:r>
            <w:r w:rsidR="00D86395">
              <w:rPr>
                <w:rFonts w:ascii="Arial" w:hAnsi="Arial" w:cs="Arial"/>
                <w:szCs w:val="20"/>
              </w:rPr>
              <w:t>” box below.</w:t>
            </w:r>
            <w:r w:rsidR="006101C7">
              <w:rPr>
                <w:rFonts w:ascii="Arial" w:hAnsi="Arial" w:cs="Arial"/>
                <w:szCs w:val="20"/>
              </w:rPr>
              <w:t xml:space="preserve"> </w:t>
            </w:r>
          </w:p>
          <w:p w14:paraId="2F6B8D16" w14:textId="77777777" w:rsidR="005A2D6A" w:rsidRDefault="006101C7" w:rsidP="00D86395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For more information on </w:t>
            </w:r>
            <w:r w:rsidR="00D86395">
              <w:rPr>
                <w:rFonts w:ascii="Arial" w:hAnsi="Arial" w:cs="Arial"/>
                <w:szCs w:val="20"/>
              </w:rPr>
              <w:t>this program</w:t>
            </w:r>
            <w:r>
              <w:rPr>
                <w:rFonts w:ascii="Arial" w:hAnsi="Arial" w:cs="Arial"/>
                <w:szCs w:val="20"/>
              </w:rPr>
              <w:t>, see</w:t>
            </w:r>
            <w:r w:rsidR="00E81C37">
              <w:rPr>
                <w:rFonts w:ascii="Arial" w:hAnsi="Arial" w:cs="Arial"/>
                <w:szCs w:val="20"/>
              </w:rPr>
              <w:t xml:space="preserve"> </w:t>
            </w:r>
            <w:hyperlink r:id="rId12" w:history="1">
              <w:r w:rsidRPr="00F901F9">
                <w:rPr>
                  <w:rStyle w:val="Hyperlink"/>
                  <w:rFonts w:ascii="Arial" w:hAnsi="Arial" w:cs="Arial"/>
                  <w:szCs w:val="20"/>
                </w:rPr>
                <w:t>http://www.dcp.ufl.edu/centers/trafficSafetyEd/</w:t>
              </w:r>
            </w:hyperlink>
            <w:r w:rsidR="00E81C37" w:rsidRPr="00E81C37">
              <w:rPr>
                <w:rFonts w:ascii="Arial" w:hAnsi="Arial" w:cs="Arial"/>
                <w:szCs w:val="20"/>
              </w:rPr>
              <w:t xml:space="preserve"> </w:t>
            </w:r>
          </w:p>
          <w:p w14:paraId="2F6B8D17" w14:textId="77777777" w:rsidR="006101C7" w:rsidRPr="00014EFE" w:rsidRDefault="006101C7" w:rsidP="00804996">
            <w:pPr>
              <w:ind w:right="-180"/>
              <w:rPr>
                <w:rFonts w:ascii="Arial" w:hAnsi="Arial" w:cs="Arial"/>
                <w:b/>
                <w:szCs w:val="20"/>
              </w:rPr>
            </w:pPr>
          </w:p>
        </w:tc>
      </w:tr>
      <w:tr w:rsidR="009443BD" w:rsidRPr="007B710E" w14:paraId="2F6B8D1D" w14:textId="77777777" w:rsidTr="00014EFE">
        <w:trPr>
          <w:trHeight w:val="2016"/>
        </w:trPr>
        <w:tc>
          <w:tcPr>
            <w:tcW w:w="4759" w:type="dxa"/>
          </w:tcPr>
          <w:p w14:paraId="2F6B8D19" w14:textId="77777777"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Education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1A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1B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14:paraId="2F6B8D1C" w14:textId="77777777" w:rsidR="009443BD" w:rsidRPr="00547AD5" w:rsidRDefault="009443BD" w:rsidP="00267CA4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Education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67CA4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67CA4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9443BD" w:rsidRPr="007B710E" w14:paraId="2F6B8D23" w14:textId="77777777" w:rsidTr="00014EFE">
        <w:trPr>
          <w:trHeight w:val="2016"/>
        </w:trPr>
        <w:tc>
          <w:tcPr>
            <w:tcW w:w="4759" w:type="dxa"/>
          </w:tcPr>
          <w:p w14:paraId="2F6B8D1E" w14:textId="77777777"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Encouragemen</w:t>
            </w:r>
            <w:r w:rsidRPr="009A095B">
              <w:rPr>
                <w:rFonts w:ascii="Arial" w:hAnsi="Arial" w:cs="Arial"/>
                <w:b/>
                <w:szCs w:val="20"/>
              </w:rPr>
              <w:t>t:</w:t>
            </w:r>
            <w:r w:rsidR="00FB0D43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1F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0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1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14:paraId="2F6B8D22" w14:textId="77777777" w:rsidR="009443BD" w:rsidRPr="00547AD5" w:rsidRDefault="009443BD" w:rsidP="00FB0D43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Encouragement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014EFE">
              <w:rPr>
                <w:rFonts w:ascii="Arial" w:hAnsi="Arial" w:cs="Arial"/>
                <w:szCs w:val="20"/>
              </w:rPr>
              <w:t xml:space="preserve">  </w:t>
            </w:r>
          </w:p>
        </w:tc>
      </w:tr>
      <w:tr w:rsidR="009443BD" w:rsidRPr="007B710E" w14:paraId="2F6B8D2A" w14:textId="77777777" w:rsidTr="00014EFE">
        <w:trPr>
          <w:trHeight w:val="2016"/>
        </w:trPr>
        <w:tc>
          <w:tcPr>
            <w:tcW w:w="4759" w:type="dxa"/>
          </w:tcPr>
          <w:p w14:paraId="2F6B8D24" w14:textId="77777777"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Enforcement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014EFE">
              <w:rPr>
                <w:rFonts w:ascii="Arial" w:hAnsi="Arial" w:cs="Arial"/>
                <w:szCs w:val="20"/>
              </w:rPr>
              <w:t xml:space="preserve">  </w:t>
            </w:r>
          </w:p>
          <w:p w14:paraId="2F6B8D25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6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7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8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14:paraId="2F6B8D29" w14:textId="77777777" w:rsidR="009443BD" w:rsidRPr="00547AD5" w:rsidRDefault="009443BD" w:rsidP="00FB0D43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Enforcemen</w:t>
            </w:r>
            <w:r w:rsidRPr="009A095B">
              <w:rPr>
                <w:rFonts w:ascii="Arial" w:hAnsi="Arial" w:cs="Arial"/>
                <w:b/>
                <w:szCs w:val="20"/>
              </w:rPr>
              <w:t>t: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9443BD" w:rsidRPr="007B710E" w14:paraId="2F6B8D31" w14:textId="77777777" w:rsidTr="00014EFE">
        <w:trPr>
          <w:trHeight w:val="2016"/>
        </w:trPr>
        <w:tc>
          <w:tcPr>
            <w:tcW w:w="4759" w:type="dxa"/>
          </w:tcPr>
          <w:p w14:paraId="2F6B8D2B" w14:textId="77777777" w:rsidR="009443BD" w:rsidRPr="00547AD5" w:rsidRDefault="009443BD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lastRenderedPageBreak/>
              <w:t>Evaluation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2C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D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E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  <w:p w14:paraId="2F6B8D2F" w14:textId="77777777" w:rsidR="009443BD" w:rsidRPr="00014EFE" w:rsidRDefault="009443BD" w:rsidP="00804996">
            <w:pPr>
              <w:ind w:right="-180"/>
              <w:rPr>
                <w:rFonts w:ascii="Arial" w:hAnsi="Arial" w:cs="Arial"/>
                <w:szCs w:val="20"/>
              </w:rPr>
            </w:pPr>
          </w:p>
        </w:tc>
        <w:tc>
          <w:tcPr>
            <w:tcW w:w="4679" w:type="dxa"/>
          </w:tcPr>
          <w:p w14:paraId="2F6B8D30" w14:textId="77777777" w:rsidR="009443BD" w:rsidRPr="00547AD5" w:rsidRDefault="009443BD" w:rsidP="00FB0D43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14EFE">
              <w:rPr>
                <w:rFonts w:ascii="Arial" w:hAnsi="Arial" w:cs="Arial"/>
                <w:b/>
                <w:szCs w:val="20"/>
              </w:rPr>
              <w:t>Evaluation</w:t>
            </w:r>
            <w:r w:rsidRPr="009A095B">
              <w:rPr>
                <w:rFonts w:ascii="Arial" w:hAnsi="Arial" w:cs="Arial"/>
                <w:b/>
                <w:szCs w:val="20"/>
              </w:rPr>
              <w:t>:</w:t>
            </w:r>
            <w:r w:rsidRPr="00014EFE">
              <w:rPr>
                <w:rFonts w:ascii="Arial" w:hAnsi="Arial" w:cs="Arial"/>
                <w:szCs w:val="20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B0D43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FB0D43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14:paraId="2F6B8D32" w14:textId="77777777" w:rsidR="00C44021" w:rsidRDefault="00C44021" w:rsidP="00ED6773">
      <w:pPr>
        <w:ind w:right="-180"/>
        <w:jc w:val="both"/>
        <w:rPr>
          <w:rFonts w:ascii="Arial" w:hAnsi="Arial" w:cs="Arial"/>
          <w:szCs w:val="20"/>
        </w:rPr>
      </w:pPr>
    </w:p>
    <w:p w14:paraId="2F6B8D33" w14:textId="77777777" w:rsidR="00CE3F02" w:rsidRDefault="00C44021" w:rsidP="00C44021">
      <w:pPr>
        <w:widowControl/>
        <w:autoSpaceDE/>
        <w:autoSpaceDN/>
        <w:adjustRightInd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tbl>
      <w:tblPr>
        <w:tblpPr w:leftFromText="180" w:rightFromText="180" w:vertAnchor="text" w:horzAnchor="margin" w:tblpXSpec="center" w:tblpY="122"/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758"/>
      </w:tblGrid>
      <w:tr w:rsidR="00A22CA7" w:rsidRPr="000F6E07" w14:paraId="2F6B8D35" w14:textId="77777777" w:rsidTr="000F6E07">
        <w:trPr>
          <w:trHeight w:hRule="exact" w:val="432"/>
        </w:trPr>
        <w:tc>
          <w:tcPr>
            <w:tcW w:w="9438" w:type="dxa"/>
            <w:gridSpan w:val="2"/>
            <w:shd w:val="clear" w:color="auto" w:fill="3366FF"/>
            <w:tcMar>
              <w:left w:w="0" w:type="dxa"/>
              <w:right w:w="0" w:type="dxa"/>
            </w:tcMar>
            <w:vAlign w:val="bottom"/>
          </w:tcPr>
          <w:p w14:paraId="2F6B8D34" w14:textId="77777777" w:rsidR="00A22CA7" w:rsidRPr="000F6E07" w:rsidRDefault="001F7961" w:rsidP="00B564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6E07">
              <w:rPr>
                <w:rFonts w:ascii="Arial Black" w:hAnsi="Arial Black" w:cs="Arial"/>
                <w:color w:val="FFFFFF"/>
                <w:sz w:val="24"/>
              </w:rPr>
              <w:lastRenderedPageBreak/>
              <w:t xml:space="preserve"> </w:t>
            </w:r>
            <w:r w:rsidR="00A22CA7" w:rsidRPr="000F6E07">
              <w:rPr>
                <w:rFonts w:ascii="Arial Black" w:hAnsi="Arial Black" w:cs="Arial"/>
                <w:color w:val="FFFFFF"/>
                <w:sz w:val="24"/>
              </w:rPr>
              <w:t>Section 4– Budget Detail</w:t>
            </w:r>
            <w:r w:rsidR="00DF1C22">
              <w:rPr>
                <w:rFonts w:ascii="Arial Black" w:hAnsi="Arial Black" w:cs="Arial"/>
                <w:color w:val="FFFFFF"/>
                <w:sz w:val="24"/>
              </w:rPr>
              <w:t xml:space="preserve"> &amp; Narrative</w:t>
            </w:r>
          </w:p>
        </w:tc>
      </w:tr>
      <w:tr w:rsidR="00C37F36" w:rsidRPr="000F6E07" w14:paraId="2F6B8D37" w14:textId="77777777" w:rsidTr="00A147AF">
        <w:trPr>
          <w:trHeight w:hRule="exact" w:val="432"/>
        </w:trPr>
        <w:tc>
          <w:tcPr>
            <w:tcW w:w="9438" w:type="dxa"/>
            <w:gridSpan w:val="2"/>
            <w:tcMar>
              <w:left w:w="0" w:type="dxa"/>
              <w:right w:w="0" w:type="dxa"/>
            </w:tcMar>
            <w:vAlign w:val="center"/>
          </w:tcPr>
          <w:p w14:paraId="2F6B8D36" w14:textId="77777777" w:rsidR="00C37F36" w:rsidRPr="000F6E07" w:rsidRDefault="00C37F36" w:rsidP="00C37F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2FFF">
              <w:rPr>
                <w:rFonts w:ascii="Arial" w:hAnsi="Arial" w:cs="Arial"/>
                <w:szCs w:val="20"/>
              </w:rPr>
              <w:t xml:space="preserve">Below each item, explain how the item will support </w:t>
            </w:r>
            <w:r>
              <w:rPr>
                <w:rFonts w:ascii="Arial" w:hAnsi="Arial" w:cs="Arial"/>
                <w:szCs w:val="20"/>
              </w:rPr>
              <w:t>the program, and other appropriate details.</w:t>
            </w:r>
          </w:p>
        </w:tc>
      </w:tr>
      <w:tr w:rsidR="00A22CA7" w:rsidRPr="000F6E07" w14:paraId="2F6B8D3A" w14:textId="77777777" w:rsidTr="000F6E07">
        <w:trPr>
          <w:trHeight w:hRule="exact" w:val="432"/>
        </w:trPr>
        <w:tc>
          <w:tcPr>
            <w:tcW w:w="4680" w:type="dxa"/>
            <w:tcMar>
              <w:left w:w="0" w:type="dxa"/>
              <w:right w:w="0" w:type="dxa"/>
            </w:tcMar>
            <w:vAlign w:val="center"/>
          </w:tcPr>
          <w:p w14:paraId="2F6B8D38" w14:textId="77777777" w:rsidR="00A22CA7" w:rsidRPr="000F6E07" w:rsidRDefault="00A22CA7" w:rsidP="000F6E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E07">
              <w:rPr>
                <w:rFonts w:ascii="Arial" w:hAnsi="Arial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4758" w:type="dxa"/>
            <w:vAlign w:val="center"/>
          </w:tcPr>
          <w:p w14:paraId="2F6B8D39" w14:textId="77777777" w:rsidR="00A22CA7" w:rsidRPr="000F6E07" w:rsidRDefault="00A22CA7" w:rsidP="00741D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E07">
              <w:rPr>
                <w:rFonts w:ascii="Arial" w:hAnsi="Arial" w:cs="Arial"/>
                <w:b/>
                <w:sz w:val="22"/>
                <w:szCs w:val="22"/>
              </w:rPr>
              <w:t xml:space="preserve">Requested Funds </w:t>
            </w:r>
          </w:p>
        </w:tc>
      </w:tr>
      <w:tr w:rsidR="00A22CA7" w:rsidRPr="000F6E07" w14:paraId="2F6B8D3D" w14:textId="77777777" w:rsidTr="002760F1">
        <w:trPr>
          <w:trHeight w:hRule="exact" w:val="720"/>
        </w:trPr>
        <w:tc>
          <w:tcPr>
            <w:tcW w:w="9438" w:type="dxa"/>
            <w:gridSpan w:val="2"/>
            <w:shd w:val="clear" w:color="auto" w:fill="99CCFF"/>
          </w:tcPr>
          <w:p w14:paraId="2F6B8D3B" w14:textId="77777777" w:rsidR="002760F1" w:rsidRDefault="00A22CA7" w:rsidP="002760F1">
            <w:pPr>
              <w:ind w:right="-720"/>
              <w:rPr>
                <w:rFonts w:ascii="Arial" w:hAnsi="Arial" w:cs="Arial"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t xml:space="preserve">Personnel Services* </w:t>
            </w:r>
            <w:r w:rsidR="002760F1">
              <w:rPr>
                <w:rFonts w:ascii="Arial" w:hAnsi="Arial" w:cs="Arial"/>
                <w:szCs w:val="20"/>
              </w:rPr>
              <w:t xml:space="preserve">(List </w:t>
            </w:r>
            <w:r w:rsidRPr="000F6E07">
              <w:rPr>
                <w:rFonts w:ascii="Arial" w:hAnsi="Arial" w:cs="Arial"/>
                <w:szCs w:val="20"/>
              </w:rPr>
              <w:t>titles</w:t>
            </w:r>
            <w:r w:rsidR="0087639D">
              <w:rPr>
                <w:rFonts w:ascii="Arial" w:hAnsi="Arial" w:cs="Arial"/>
                <w:szCs w:val="20"/>
              </w:rPr>
              <w:t xml:space="preserve"> and totals</w:t>
            </w:r>
            <w:r w:rsidR="002760F1">
              <w:rPr>
                <w:rFonts w:ascii="Arial" w:hAnsi="Arial" w:cs="Arial"/>
                <w:szCs w:val="20"/>
              </w:rPr>
              <w:t xml:space="preserve"> in first boxes</w:t>
            </w:r>
            <w:r w:rsidR="0087639D">
              <w:rPr>
                <w:rFonts w:ascii="Arial" w:hAnsi="Arial" w:cs="Arial"/>
                <w:szCs w:val="20"/>
              </w:rPr>
              <w:t xml:space="preserve"> below</w:t>
            </w:r>
            <w:r w:rsidR="002760F1">
              <w:rPr>
                <w:rFonts w:ascii="Arial" w:hAnsi="Arial" w:cs="Arial"/>
                <w:szCs w:val="20"/>
              </w:rPr>
              <w:t xml:space="preserve">)  </w:t>
            </w:r>
          </w:p>
          <w:p w14:paraId="2F6B8D3C" w14:textId="77777777" w:rsidR="00A22CA7" w:rsidRPr="0087639D" w:rsidRDefault="002760F1" w:rsidP="002760F1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In Narrative, include </w:t>
            </w:r>
            <w:r w:rsidR="00A22CA7" w:rsidRPr="000F6E07">
              <w:rPr>
                <w:rFonts w:ascii="Arial" w:hAnsi="Arial" w:cs="Arial"/>
                <w:szCs w:val="20"/>
              </w:rPr>
              <w:t>numbers of hours, hourly rates</w:t>
            </w:r>
            <w:r>
              <w:rPr>
                <w:rFonts w:ascii="Arial" w:hAnsi="Arial" w:cs="Arial"/>
                <w:szCs w:val="20"/>
              </w:rPr>
              <w:t xml:space="preserve">, who this person is, and whether it’s a new position or new hours and duties added to an existing position. </w:t>
            </w:r>
          </w:p>
        </w:tc>
      </w:tr>
      <w:tr w:rsidR="00A22CA7" w:rsidRPr="000F6E07" w14:paraId="2F6B8D41" w14:textId="77777777" w:rsidTr="000F6E07">
        <w:trPr>
          <w:trHeight w:val="360"/>
        </w:trPr>
        <w:tc>
          <w:tcPr>
            <w:tcW w:w="4680" w:type="dxa"/>
            <w:vAlign w:val="center"/>
          </w:tcPr>
          <w:p w14:paraId="2F6B8D3E" w14:textId="77777777" w:rsidR="00A22CA7" w:rsidRPr="000F6E07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3F" w14:textId="77777777" w:rsidR="00E57304" w:rsidRPr="000F6E07" w:rsidRDefault="00E57304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8" w:type="dxa"/>
          </w:tcPr>
          <w:p w14:paraId="2F6B8D40" w14:textId="77777777" w:rsidR="00A22CA7" w:rsidRPr="004D3F01" w:rsidRDefault="00ED0245" w:rsidP="005B466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B5642B" w:rsidRPr="000F6E07" w14:paraId="2F6B8D43" w14:textId="77777777" w:rsidTr="002760F1">
        <w:trPr>
          <w:trHeight w:hRule="exact" w:val="576"/>
        </w:trPr>
        <w:tc>
          <w:tcPr>
            <w:tcW w:w="9438" w:type="dxa"/>
            <w:gridSpan w:val="2"/>
          </w:tcPr>
          <w:p w14:paraId="2F6B8D42" w14:textId="77777777" w:rsidR="00B5642B" w:rsidRPr="00C37F36" w:rsidRDefault="00C37F36" w:rsidP="002760F1">
            <w:pPr>
              <w:jc w:val="both"/>
              <w:rPr>
                <w:rFonts w:ascii="Arial" w:hAnsi="Arial" w:cs="Arial"/>
                <w:b/>
                <w:szCs w:val="20"/>
              </w:rPr>
            </w:pPr>
            <w:r w:rsidRPr="00C37F36">
              <w:rPr>
                <w:rFonts w:ascii="Arial" w:hAnsi="Arial" w:cs="Arial"/>
                <w:b/>
                <w:szCs w:val="20"/>
              </w:rPr>
              <w:t xml:space="preserve">Narrative: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760F1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760F1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A22CA7" w:rsidRPr="000F6E07" w14:paraId="2F6B8D47" w14:textId="77777777" w:rsidTr="000F6E07">
        <w:trPr>
          <w:trHeight w:val="360"/>
        </w:trPr>
        <w:tc>
          <w:tcPr>
            <w:tcW w:w="4680" w:type="dxa"/>
            <w:vAlign w:val="center"/>
          </w:tcPr>
          <w:p w14:paraId="2F6B8D44" w14:textId="77777777" w:rsidR="00A22CA7" w:rsidRPr="000F6E07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45" w14:textId="77777777" w:rsidR="00E57304" w:rsidRPr="000F6E07" w:rsidRDefault="00E57304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8" w:type="dxa"/>
          </w:tcPr>
          <w:p w14:paraId="2F6B8D46" w14:textId="77777777"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1370F1" w:rsidRPr="000F6E07" w14:paraId="2F6B8D49" w14:textId="77777777" w:rsidTr="00A147AF">
        <w:trPr>
          <w:trHeight w:val="360"/>
        </w:trPr>
        <w:tc>
          <w:tcPr>
            <w:tcW w:w="9438" w:type="dxa"/>
            <w:gridSpan w:val="2"/>
            <w:vAlign w:val="center"/>
          </w:tcPr>
          <w:p w14:paraId="2F6B8D48" w14:textId="77777777" w:rsidR="001370F1" w:rsidRDefault="001370F1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C37F36">
              <w:rPr>
                <w:rFonts w:ascii="Arial" w:hAnsi="Arial" w:cs="Arial"/>
                <w:b/>
                <w:szCs w:val="20"/>
              </w:rPr>
              <w:t xml:space="preserve">Narrative: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A22CA7" w:rsidRPr="000F6E07" w14:paraId="2F6B8D4D" w14:textId="77777777" w:rsidTr="000F6E07">
        <w:trPr>
          <w:trHeight w:val="360"/>
        </w:trPr>
        <w:tc>
          <w:tcPr>
            <w:tcW w:w="4680" w:type="dxa"/>
            <w:vAlign w:val="center"/>
          </w:tcPr>
          <w:p w14:paraId="2F6B8D4A" w14:textId="77777777" w:rsidR="00A22CA7" w:rsidRPr="000F6E07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4B" w14:textId="77777777" w:rsidR="00E57304" w:rsidRPr="000F6E07" w:rsidRDefault="00E57304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758" w:type="dxa"/>
          </w:tcPr>
          <w:p w14:paraId="2F6B8D4C" w14:textId="77777777"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002ED1" w:rsidRPr="000F6E07" w14:paraId="2F6B8D4F" w14:textId="77777777" w:rsidTr="00A147AF">
        <w:trPr>
          <w:trHeight w:val="360"/>
        </w:trPr>
        <w:tc>
          <w:tcPr>
            <w:tcW w:w="9438" w:type="dxa"/>
            <w:gridSpan w:val="2"/>
            <w:vAlign w:val="center"/>
          </w:tcPr>
          <w:p w14:paraId="2F6B8D4E" w14:textId="77777777" w:rsidR="00002ED1" w:rsidRDefault="001370F1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C37F36">
              <w:rPr>
                <w:rFonts w:ascii="Arial" w:hAnsi="Arial" w:cs="Arial"/>
                <w:b/>
                <w:szCs w:val="20"/>
              </w:rPr>
              <w:t xml:space="preserve">Narrative: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A22CA7" w:rsidRPr="000F6E07" w14:paraId="2F6B8D51" w14:textId="77777777" w:rsidTr="000F6E07">
        <w:trPr>
          <w:trHeight w:hRule="exact" w:val="288"/>
        </w:trPr>
        <w:tc>
          <w:tcPr>
            <w:tcW w:w="9438" w:type="dxa"/>
            <w:gridSpan w:val="2"/>
            <w:shd w:val="clear" w:color="auto" w:fill="99CCFF"/>
            <w:vAlign w:val="center"/>
          </w:tcPr>
          <w:p w14:paraId="2F6B8D50" w14:textId="77777777" w:rsidR="00A22CA7" w:rsidRPr="000F6E07" w:rsidRDefault="00A22CA7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t>Expenses:</w:t>
            </w:r>
          </w:p>
        </w:tc>
      </w:tr>
      <w:tr w:rsidR="00A22CA7" w:rsidRPr="000F6E07" w14:paraId="2F6B8D53" w14:textId="7777777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14:paraId="2F6B8D52" w14:textId="77777777" w:rsidR="00A22CA7" w:rsidRPr="000F6E07" w:rsidRDefault="00A22CA7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Materials and Supplies:</w:t>
            </w:r>
          </w:p>
        </w:tc>
      </w:tr>
      <w:tr w:rsidR="00A22CA7" w:rsidRPr="000F6E07" w14:paraId="2F6B8D56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54" w14:textId="77777777"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55" w14:textId="77777777" w:rsidR="00A22CA7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15175" w:rsidRPr="000F6E07" w14:paraId="2F6B8D59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57" w14:textId="77777777" w:rsidR="00D15175" w:rsidRPr="00A8606A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58" w14:textId="77777777" w:rsidR="00D15175" w:rsidRPr="00A8606A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15175" w:rsidRPr="000F6E07" w14:paraId="2F6B8D5C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5A" w14:textId="77777777" w:rsidR="00D15175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5B" w14:textId="77777777" w:rsidR="00D15175" w:rsidRPr="00A8606A" w:rsidRDefault="00ED0245" w:rsidP="00A8606A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D15175" w:rsidRPr="000F6E07" w14:paraId="2F6B8D5F" w14:textId="7777777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14:paraId="2F6B8D5D" w14:textId="77777777" w:rsidR="00D15175" w:rsidRPr="000F6E07" w:rsidRDefault="00D15175" w:rsidP="000F6E07">
            <w:pPr>
              <w:ind w:right="-720"/>
              <w:rPr>
                <w:rFonts w:ascii="Arial" w:hAnsi="Arial" w:cs="Arial"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Educational items:</w:t>
            </w:r>
          </w:p>
          <w:p w14:paraId="2F6B8D5E" w14:textId="77777777" w:rsidR="00D15175" w:rsidRPr="000F6E07" w:rsidRDefault="00D15175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</w:p>
        </w:tc>
      </w:tr>
      <w:tr w:rsidR="00D15175" w:rsidRPr="000F6E07" w14:paraId="2F6B8D62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60" w14:textId="77777777" w:rsidR="00D15175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61" w14:textId="77777777" w:rsidR="00D15175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65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63" w14:textId="77777777" w:rsidR="00475BE3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64" w14:textId="77777777" w:rsidR="00475BE3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68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66" w14:textId="77777777" w:rsidR="00475BE3" w:rsidRPr="00DD2CFB" w:rsidRDefault="00ED0245" w:rsidP="00DD2CFB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67" w14:textId="77777777" w:rsidR="00475BE3" w:rsidRPr="00DD2CFB" w:rsidRDefault="00ED0245" w:rsidP="0098593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6A" w14:textId="7777777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14:paraId="2F6B8D69" w14:textId="77777777" w:rsidR="00475BE3" w:rsidRPr="000F6E07" w:rsidRDefault="00475BE3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Promotional Items:</w:t>
            </w:r>
          </w:p>
        </w:tc>
      </w:tr>
      <w:tr w:rsidR="00475BE3" w:rsidRPr="000F6E07" w14:paraId="2F6B8D6D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6B" w14:textId="77777777"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6C" w14:textId="77777777"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70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6E" w14:textId="77777777"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6F" w14:textId="77777777" w:rsidR="00475BE3" w:rsidRPr="003A20D1" w:rsidRDefault="00ED0245" w:rsidP="003A20D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73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71" w14:textId="77777777" w:rsidR="00475BE3" w:rsidRPr="003A20D1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72" w14:textId="77777777" w:rsidR="00475BE3" w:rsidRPr="003A20D1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75" w14:textId="77777777" w:rsidTr="000F6E07">
        <w:trPr>
          <w:trHeight w:hRule="exact" w:val="360"/>
        </w:trPr>
        <w:tc>
          <w:tcPr>
            <w:tcW w:w="9438" w:type="dxa"/>
            <w:gridSpan w:val="2"/>
            <w:vAlign w:val="center"/>
          </w:tcPr>
          <w:p w14:paraId="2F6B8D74" w14:textId="77777777" w:rsidR="00475BE3" w:rsidRPr="000F6E07" w:rsidRDefault="00475BE3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Other Expenses:</w:t>
            </w:r>
          </w:p>
        </w:tc>
      </w:tr>
      <w:tr w:rsidR="00475BE3" w:rsidRPr="000F6E07" w14:paraId="2F6B8D78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76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77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7B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79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7A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7E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7C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7D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80" w14:textId="77777777" w:rsidTr="000F6E07">
        <w:trPr>
          <w:trHeight w:hRule="exact" w:val="288"/>
        </w:trPr>
        <w:tc>
          <w:tcPr>
            <w:tcW w:w="9438" w:type="dxa"/>
            <w:gridSpan w:val="2"/>
            <w:shd w:val="clear" w:color="auto" w:fill="99CCFF"/>
            <w:vAlign w:val="center"/>
          </w:tcPr>
          <w:p w14:paraId="2F6B8D7F" w14:textId="77777777" w:rsidR="00475BE3" w:rsidRPr="000F6E07" w:rsidRDefault="00475BE3" w:rsidP="000F6E07">
            <w:pPr>
              <w:ind w:right="-720"/>
              <w:rPr>
                <w:rFonts w:ascii="Arial" w:hAnsi="Arial" w:cs="Arial"/>
                <w:b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t>Operating Capital Outlay:</w:t>
            </w:r>
          </w:p>
        </w:tc>
      </w:tr>
      <w:tr w:rsidR="00475BE3" w:rsidRPr="000F6E07" w14:paraId="2F6B8D83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81" w14:textId="77777777" w:rsidR="00475BE3" w:rsidRPr="000F6E07" w:rsidRDefault="00475BE3" w:rsidP="000F6E07">
            <w:pPr>
              <w:ind w:right="-720"/>
              <w:rPr>
                <w:rFonts w:ascii="Arial" w:hAnsi="Arial" w:cs="Arial"/>
                <w:szCs w:val="20"/>
              </w:rPr>
            </w:pPr>
            <w:r w:rsidRPr="000F6E07">
              <w:rPr>
                <w:rFonts w:ascii="Arial" w:hAnsi="Arial" w:cs="Arial"/>
                <w:szCs w:val="20"/>
              </w:rPr>
              <w:t>Equipment:</w:t>
            </w:r>
          </w:p>
        </w:tc>
        <w:tc>
          <w:tcPr>
            <w:tcW w:w="4758" w:type="dxa"/>
            <w:vAlign w:val="center"/>
          </w:tcPr>
          <w:p w14:paraId="2F6B8D82" w14:textId="77777777" w:rsidR="00475BE3" w:rsidRPr="00BF7D21" w:rsidRDefault="00ED0245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86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84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85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89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87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88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8C" w14:textId="77777777" w:rsidTr="000F6E07">
        <w:trPr>
          <w:trHeight w:hRule="exact" w:val="360"/>
        </w:trPr>
        <w:tc>
          <w:tcPr>
            <w:tcW w:w="4680" w:type="dxa"/>
            <w:vAlign w:val="center"/>
          </w:tcPr>
          <w:p w14:paraId="2F6B8D8A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8034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28034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  <w:tc>
          <w:tcPr>
            <w:tcW w:w="4758" w:type="dxa"/>
            <w:vAlign w:val="center"/>
          </w:tcPr>
          <w:p w14:paraId="2F6B8D8B" w14:textId="77777777" w:rsidR="00475BE3" w:rsidRPr="00BF7D21" w:rsidRDefault="00ED0245" w:rsidP="00BF7D21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8417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  <w:szCs w:val="20"/>
              </w:rPr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48417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475BE3" w:rsidRPr="000F6E07" w14:paraId="2F6B8D8E" w14:textId="77777777" w:rsidTr="000F6E07">
        <w:trPr>
          <w:trHeight w:hRule="exact" w:val="576"/>
        </w:trPr>
        <w:tc>
          <w:tcPr>
            <w:tcW w:w="9438" w:type="dxa"/>
            <w:gridSpan w:val="2"/>
            <w:shd w:val="clear" w:color="auto" w:fill="99CCFF"/>
            <w:vAlign w:val="center"/>
          </w:tcPr>
          <w:p w14:paraId="2F6B8D8D" w14:textId="77777777" w:rsidR="00475BE3" w:rsidRPr="000F6E07" w:rsidRDefault="00475BE3" w:rsidP="0098593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F6E07">
              <w:rPr>
                <w:rFonts w:ascii="Arial" w:hAnsi="Arial" w:cs="Arial"/>
                <w:b/>
                <w:szCs w:val="20"/>
              </w:rPr>
              <w:t>Total Request:</w:t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Pr="000F6E07">
              <w:rPr>
                <w:rFonts w:ascii="Arial" w:hAnsi="Arial" w:cs="Arial"/>
                <w:b/>
                <w:szCs w:val="20"/>
              </w:rPr>
              <w:tab/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39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985939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14:paraId="2F6B8D8F" w14:textId="77777777" w:rsidR="00FB3C6B" w:rsidRDefault="00FB3C6B" w:rsidP="00981F22">
      <w:pPr>
        <w:ind w:right="-180"/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page" w:horzAnchor="margin" w:tblpXSpec="center" w:tblpY="18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459DD" w14:paraId="2F6B8D91" w14:textId="77777777" w:rsidTr="001459DD">
        <w:trPr>
          <w:trHeight w:hRule="exact" w:val="432"/>
        </w:trPr>
        <w:tc>
          <w:tcPr>
            <w:tcW w:w="9468" w:type="dxa"/>
            <w:shd w:val="clear" w:color="auto" w:fill="3366FF"/>
          </w:tcPr>
          <w:p w14:paraId="2F6B8D90" w14:textId="77777777" w:rsidR="001459DD" w:rsidRPr="001459DD" w:rsidRDefault="001459DD" w:rsidP="00FB3C6B">
            <w:pPr>
              <w:rPr>
                <w:rFonts w:ascii="Arial Black" w:hAnsi="Arial Black" w:cs="Arial"/>
                <w:color w:val="FFFFFF"/>
                <w:sz w:val="24"/>
              </w:rPr>
            </w:pPr>
            <w:r w:rsidRPr="001459DD">
              <w:rPr>
                <w:rFonts w:ascii="Arial Black" w:hAnsi="Arial Black" w:cs="Arial"/>
                <w:color w:val="FFFFFF"/>
                <w:sz w:val="24"/>
              </w:rPr>
              <w:t>Section 4B – Budget Narrative</w:t>
            </w:r>
          </w:p>
        </w:tc>
      </w:tr>
      <w:tr w:rsidR="00FB3C6B" w14:paraId="2F6B8D94" w14:textId="77777777" w:rsidTr="00A36DCB">
        <w:trPr>
          <w:trHeight w:hRule="exact" w:val="1008"/>
        </w:trPr>
        <w:tc>
          <w:tcPr>
            <w:tcW w:w="9468" w:type="dxa"/>
          </w:tcPr>
          <w:p w14:paraId="2F6B8D92" w14:textId="77777777" w:rsidR="00FB3C6B" w:rsidRDefault="00FB3C6B" w:rsidP="00D13BF5">
            <w:pPr>
              <w:rPr>
                <w:rFonts w:ascii="Arial" w:hAnsi="Arial" w:cs="Arial"/>
                <w:b/>
                <w:color w:val="0000FF"/>
                <w:szCs w:val="20"/>
              </w:rPr>
            </w:pPr>
            <w:r>
              <w:rPr>
                <w:rFonts w:ascii="Arial" w:hAnsi="Arial" w:cs="Arial"/>
              </w:rPr>
              <w:t>Explain any voluntary local matches for your program:</w:t>
            </w:r>
            <w:r w:rsidR="00D13BF5">
              <w:rPr>
                <w:rFonts w:ascii="Arial" w:hAnsi="Arial" w:cs="Arial"/>
              </w:rPr>
              <w:t xml:space="preserve">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93" w14:textId="77777777" w:rsidR="00FB3C6B" w:rsidRDefault="00FB3C6B" w:rsidP="00FB3C6B">
            <w:pPr>
              <w:rPr>
                <w:rFonts w:ascii="Arial" w:hAnsi="Arial" w:cs="Arial"/>
              </w:rPr>
            </w:pPr>
          </w:p>
        </w:tc>
      </w:tr>
      <w:tr w:rsidR="00FB3C6B" w14:paraId="2F6B8D98" w14:textId="77777777" w:rsidTr="00FB3C6B">
        <w:trPr>
          <w:trHeight w:hRule="exact" w:val="864"/>
        </w:trPr>
        <w:tc>
          <w:tcPr>
            <w:tcW w:w="9468" w:type="dxa"/>
          </w:tcPr>
          <w:p w14:paraId="2F6B8D95" w14:textId="77777777" w:rsidR="00FB3C6B" w:rsidRDefault="00FB3C6B" w:rsidP="00FB3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in more detail below:</w:t>
            </w:r>
          </w:p>
          <w:p w14:paraId="2F6B8D96" w14:textId="77777777" w:rsidR="00FB3C6B" w:rsidRDefault="00FB3C6B" w:rsidP="00A36DCB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What each requested budget item listed is</w:t>
            </w:r>
          </w:p>
          <w:p w14:paraId="2F6B8D97" w14:textId="77777777" w:rsidR="00FB3C6B" w:rsidRPr="006F461B" w:rsidRDefault="00FB3C6B" w:rsidP="00FB3C6B">
            <w:pPr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</w:t>
            </w:r>
            <w:r w:rsidRPr="0010411C">
              <w:rPr>
                <w:rFonts w:ascii="Arial" w:hAnsi="Arial" w:cs="Arial"/>
                <w:szCs w:val="20"/>
              </w:rPr>
              <w:t xml:space="preserve">ow each will be used in your </w:t>
            </w:r>
            <w:r>
              <w:rPr>
                <w:rFonts w:ascii="Arial" w:hAnsi="Arial" w:cs="Arial"/>
                <w:szCs w:val="20"/>
              </w:rPr>
              <w:t>activity</w:t>
            </w:r>
          </w:p>
        </w:tc>
      </w:tr>
      <w:tr w:rsidR="00FB3C6B" w14:paraId="2F6B8D9D" w14:textId="77777777" w:rsidTr="00A36DCB">
        <w:trPr>
          <w:trHeight w:val="1440"/>
        </w:trPr>
        <w:tc>
          <w:tcPr>
            <w:tcW w:w="9468" w:type="dxa"/>
          </w:tcPr>
          <w:p w14:paraId="2F6B8D99" w14:textId="77777777" w:rsidR="00FB3C6B" w:rsidRDefault="00FB3C6B" w:rsidP="0028651D">
            <w:pPr>
              <w:rPr>
                <w:rFonts w:ascii="Arial" w:hAnsi="Arial" w:cs="Arial"/>
                <w:b/>
                <w:szCs w:val="20"/>
              </w:rPr>
            </w:pPr>
            <w:r w:rsidRPr="007742AD">
              <w:rPr>
                <w:rFonts w:ascii="Arial" w:hAnsi="Arial" w:cs="Arial"/>
                <w:b/>
                <w:szCs w:val="20"/>
              </w:rPr>
              <w:t>Personnel Services:</w:t>
            </w:r>
          </w:p>
          <w:p w14:paraId="2F6B8D9A" w14:textId="77777777"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9B" w14:textId="77777777"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14:paraId="2F6B8D9C" w14:textId="77777777"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14:paraId="2F6B8DA2" w14:textId="77777777" w:rsidTr="00A36DCB">
        <w:trPr>
          <w:trHeight w:val="1440"/>
        </w:trPr>
        <w:tc>
          <w:tcPr>
            <w:tcW w:w="9468" w:type="dxa"/>
          </w:tcPr>
          <w:p w14:paraId="2F6B8D9E" w14:textId="77777777" w:rsidR="00FB3C6B" w:rsidRDefault="00FB3C6B" w:rsidP="0028651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Expenses</w:t>
            </w:r>
            <w:r w:rsidRPr="00FE30FC">
              <w:rPr>
                <w:rFonts w:ascii="Arial" w:hAnsi="Arial" w:cs="Arial"/>
                <w:b/>
                <w:szCs w:val="20"/>
              </w:rPr>
              <w:t>:  Materials and Supplies</w:t>
            </w:r>
          </w:p>
          <w:p w14:paraId="2F6B8D9F" w14:textId="77777777"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A0" w14:textId="77777777"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14:paraId="2F6B8DA1" w14:textId="77777777"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14:paraId="2F6B8DA7" w14:textId="77777777" w:rsidTr="00A36DCB">
        <w:trPr>
          <w:trHeight w:val="1440"/>
        </w:trPr>
        <w:tc>
          <w:tcPr>
            <w:tcW w:w="9468" w:type="dxa"/>
          </w:tcPr>
          <w:p w14:paraId="2F6B8DA3" w14:textId="77777777" w:rsidR="00FB3C6B" w:rsidRDefault="00FB3C6B" w:rsidP="0028651D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Expenses: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FE30FC">
              <w:rPr>
                <w:rFonts w:ascii="Arial" w:hAnsi="Arial" w:cs="Arial"/>
                <w:b/>
                <w:szCs w:val="20"/>
              </w:rPr>
              <w:t>Educational items</w:t>
            </w:r>
          </w:p>
          <w:p w14:paraId="2F6B8DA4" w14:textId="77777777"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A5" w14:textId="77777777"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14:paraId="2F6B8DA6" w14:textId="77777777"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14:paraId="2F6B8DAC" w14:textId="77777777" w:rsidTr="00A36DCB">
        <w:trPr>
          <w:trHeight w:val="1440"/>
        </w:trPr>
        <w:tc>
          <w:tcPr>
            <w:tcW w:w="9468" w:type="dxa"/>
          </w:tcPr>
          <w:p w14:paraId="2F6B8DA8" w14:textId="77777777" w:rsidR="00FB3C6B" w:rsidRDefault="00FB3C6B" w:rsidP="0028651D">
            <w:pPr>
              <w:ind w:right="-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Expenses: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02189">
              <w:rPr>
                <w:rFonts w:ascii="Arial" w:hAnsi="Arial" w:cs="Arial"/>
                <w:b/>
                <w:szCs w:val="20"/>
              </w:rPr>
              <w:t>Promotional Items</w:t>
            </w:r>
          </w:p>
          <w:p w14:paraId="2F6B8DA9" w14:textId="77777777" w:rsidR="00FB3C6B" w:rsidRPr="00621740" w:rsidRDefault="00FB3C6B" w:rsidP="0062174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AA" w14:textId="77777777" w:rsidR="0028651D" w:rsidRPr="00091DB4" w:rsidRDefault="0028651D" w:rsidP="0028651D">
            <w:pPr>
              <w:ind w:right="-720"/>
              <w:rPr>
                <w:rFonts w:ascii="Arial" w:hAnsi="Arial" w:cs="Arial"/>
                <w:szCs w:val="20"/>
              </w:rPr>
            </w:pPr>
          </w:p>
          <w:p w14:paraId="2F6B8DAB" w14:textId="77777777"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14:paraId="2F6B8DB1" w14:textId="77777777" w:rsidTr="00A36DCB">
        <w:trPr>
          <w:trHeight w:val="1440"/>
        </w:trPr>
        <w:tc>
          <w:tcPr>
            <w:tcW w:w="9468" w:type="dxa"/>
          </w:tcPr>
          <w:p w14:paraId="2F6B8DAD" w14:textId="77777777" w:rsidR="00FB3C6B" w:rsidRPr="00550149" w:rsidRDefault="00FB3C6B" w:rsidP="0028651D">
            <w:pPr>
              <w:ind w:right="-7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Expenses: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50149">
              <w:rPr>
                <w:rFonts w:ascii="Arial" w:hAnsi="Arial" w:cs="Arial"/>
                <w:b/>
                <w:szCs w:val="20"/>
              </w:rPr>
              <w:t>Other Expenses</w:t>
            </w:r>
          </w:p>
          <w:p w14:paraId="2F6B8DAE" w14:textId="77777777" w:rsidR="00FB3C6B" w:rsidRPr="00621740" w:rsidRDefault="00FB3C6B" w:rsidP="0062174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AF" w14:textId="77777777" w:rsidR="0028651D" w:rsidRPr="00091DB4" w:rsidRDefault="0028651D" w:rsidP="0028651D">
            <w:pPr>
              <w:ind w:right="-720"/>
              <w:rPr>
                <w:rFonts w:ascii="Arial" w:hAnsi="Arial" w:cs="Arial"/>
                <w:szCs w:val="20"/>
              </w:rPr>
            </w:pPr>
          </w:p>
          <w:p w14:paraId="2F6B8DB0" w14:textId="77777777"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  <w:tr w:rsidR="00FB3C6B" w14:paraId="2F6B8DB6" w14:textId="77777777" w:rsidTr="00A36DCB">
        <w:trPr>
          <w:trHeight w:val="1440"/>
        </w:trPr>
        <w:tc>
          <w:tcPr>
            <w:tcW w:w="9468" w:type="dxa"/>
          </w:tcPr>
          <w:p w14:paraId="2F6B8DB2" w14:textId="77777777" w:rsidR="00FB3C6B" w:rsidRDefault="00FB3C6B" w:rsidP="0028651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Operating Capital Outlay: </w:t>
            </w:r>
          </w:p>
          <w:p w14:paraId="2F6B8DB3" w14:textId="77777777" w:rsidR="00FB3C6B" w:rsidRPr="00621740" w:rsidRDefault="00FB3C6B" w:rsidP="005F04D0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1. Item detail: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  <w:p w14:paraId="2F6B8DB4" w14:textId="77777777" w:rsidR="0028651D" w:rsidRPr="00091DB4" w:rsidRDefault="0028651D" w:rsidP="0028651D">
            <w:pPr>
              <w:rPr>
                <w:rFonts w:ascii="Arial" w:hAnsi="Arial" w:cs="Arial"/>
                <w:szCs w:val="20"/>
              </w:rPr>
            </w:pPr>
          </w:p>
          <w:p w14:paraId="2F6B8DB5" w14:textId="77777777" w:rsidR="00FB3C6B" w:rsidRPr="00621740" w:rsidRDefault="00FB3C6B" w:rsidP="002300F9">
            <w:pPr>
              <w:jc w:val="both"/>
              <w:rPr>
                <w:rFonts w:ascii="Arial" w:hAnsi="Arial" w:cs="Arial"/>
                <w:b/>
                <w:color w:val="0000FF"/>
                <w:szCs w:val="20"/>
              </w:rPr>
            </w:pPr>
            <w:r w:rsidRPr="00091DB4">
              <w:rPr>
                <w:rFonts w:ascii="Arial" w:hAnsi="Arial" w:cs="Arial"/>
                <w:szCs w:val="20"/>
              </w:rPr>
              <w:t xml:space="preserve">2. Activity: 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13BF5">
              <w:rPr>
                <w:rFonts w:ascii="Arial" w:hAnsi="Arial" w:cs="Arial"/>
                <w:b/>
                <w:color w:val="0000FF"/>
                <w:szCs w:val="20"/>
              </w:rPr>
              <w:instrText xml:space="preserve"> FORMTEXT </w:instrTex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separate"/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D13BF5">
              <w:rPr>
                <w:rFonts w:ascii="Arial" w:hAnsi="Arial" w:cs="Arial"/>
                <w:b/>
                <w:noProof/>
                <w:color w:val="0000FF"/>
                <w:szCs w:val="20"/>
              </w:rPr>
              <w:t> </w:t>
            </w:r>
            <w:r w:rsidR="00ED0245">
              <w:rPr>
                <w:rFonts w:ascii="Arial" w:hAnsi="Arial" w:cs="Arial"/>
                <w:b/>
                <w:color w:val="0000FF"/>
                <w:szCs w:val="20"/>
              </w:rPr>
              <w:fldChar w:fldCharType="end"/>
            </w:r>
          </w:p>
        </w:tc>
      </w:tr>
    </w:tbl>
    <w:p w14:paraId="2F6B8DB7" w14:textId="77777777" w:rsidR="007E47E7" w:rsidRPr="00FB3C6B" w:rsidRDefault="007E47E7" w:rsidP="00C44021">
      <w:pPr>
        <w:ind w:right="-180"/>
        <w:jc w:val="both"/>
      </w:pPr>
    </w:p>
    <w:sectPr w:rsidR="007E47E7" w:rsidRPr="00FB3C6B" w:rsidSect="00C44021">
      <w:footerReference w:type="default" r:id="rId13"/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B8DC0" w14:textId="77777777" w:rsidR="00E92C44" w:rsidRDefault="00E92C44">
      <w:r>
        <w:separator/>
      </w:r>
    </w:p>
  </w:endnote>
  <w:endnote w:type="continuationSeparator" w:id="0">
    <w:p w14:paraId="2F6B8DC1" w14:textId="77777777" w:rsidR="00E92C44" w:rsidRDefault="00E9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B8DC2" w14:textId="77777777" w:rsidR="00E92C44" w:rsidRPr="004116C5" w:rsidRDefault="00E92C44" w:rsidP="000E5D64">
    <w:pPr>
      <w:pStyle w:val="Footer"/>
      <w:ind w:right="36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02/06/2014</w:t>
    </w:r>
    <w:r>
      <w:rPr>
        <w:rFonts w:ascii="Arial" w:hAnsi="Arial" w:cs="Arial"/>
        <w:sz w:val="16"/>
        <w:szCs w:val="16"/>
      </w:rPr>
      <w:tab/>
    </w:r>
    <w:r w:rsidRPr="004116C5">
      <w:rPr>
        <w:rFonts w:ascii="Arial" w:hAnsi="Arial" w:cs="Arial"/>
        <w:i/>
        <w:sz w:val="16"/>
        <w:szCs w:val="16"/>
      </w:rPr>
      <w:t xml:space="preserve">Florida’s </w:t>
    </w:r>
    <w:r>
      <w:rPr>
        <w:rFonts w:ascii="Arial" w:hAnsi="Arial" w:cs="Arial"/>
        <w:i/>
        <w:sz w:val="16"/>
        <w:szCs w:val="16"/>
      </w:rPr>
      <w:t>SRTS Non-Infrastructure Information Form</w:t>
    </w:r>
    <w:r w:rsidRPr="00282FB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4116C5">
      <w:rPr>
        <w:rFonts w:ascii="Arial" w:hAnsi="Arial" w:cs="Arial"/>
        <w:i/>
        <w:sz w:val="16"/>
        <w:szCs w:val="16"/>
      </w:rPr>
      <w:t xml:space="preserve">Page </w:t>
    </w:r>
    <w:r w:rsidRPr="004116C5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4116C5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Pr="004116C5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9515AC">
      <w:rPr>
        <w:rStyle w:val="PageNumber"/>
        <w:rFonts w:ascii="Arial" w:hAnsi="Arial" w:cs="Arial"/>
        <w:i/>
        <w:noProof/>
        <w:sz w:val="16"/>
        <w:szCs w:val="16"/>
      </w:rPr>
      <w:t>2</w:t>
    </w:r>
    <w:r w:rsidRPr="004116C5">
      <w:rPr>
        <w:rStyle w:val="PageNumber"/>
        <w:rFonts w:ascii="Arial" w:hAnsi="Arial" w:cs="Arial"/>
        <w:i/>
        <w:sz w:val="16"/>
        <w:szCs w:val="16"/>
      </w:rPr>
      <w:fldChar w:fldCharType="end"/>
    </w:r>
    <w:r w:rsidRPr="004116C5">
      <w:rPr>
        <w:rStyle w:val="PageNumber"/>
        <w:rFonts w:ascii="Arial" w:hAnsi="Arial" w:cs="Arial"/>
        <w:i/>
        <w:sz w:val="16"/>
        <w:szCs w:val="16"/>
      </w:rPr>
      <w:t xml:space="preserve"> of </w:t>
    </w:r>
    <w:r w:rsidRPr="004116C5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4116C5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Pr="004116C5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9515AC">
      <w:rPr>
        <w:rStyle w:val="PageNumber"/>
        <w:rFonts w:ascii="Arial" w:hAnsi="Arial" w:cs="Arial"/>
        <w:i/>
        <w:noProof/>
        <w:sz w:val="16"/>
        <w:szCs w:val="16"/>
      </w:rPr>
      <w:t>7</w:t>
    </w:r>
    <w:r w:rsidRPr="004116C5">
      <w:rPr>
        <w:rStyle w:val="PageNumber"/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B8DBE" w14:textId="77777777" w:rsidR="00E92C44" w:rsidRDefault="00E92C44">
      <w:r>
        <w:separator/>
      </w:r>
    </w:p>
  </w:footnote>
  <w:footnote w:type="continuationSeparator" w:id="0">
    <w:p w14:paraId="2F6B8DBF" w14:textId="77777777" w:rsidR="00E92C44" w:rsidRDefault="00E92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0DA7"/>
    <w:multiLevelType w:val="hybridMultilevel"/>
    <w:tmpl w:val="6B5AC59A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4BC3"/>
    <w:multiLevelType w:val="hybridMultilevel"/>
    <w:tmpl w:val="7FF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7932"/>
    <w:multiLevelType w:val="hybridMultilevel"/>
    <w:tmpl w:val="6AC451A0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30A8"/>
    <w:multiLevelType w:val="hybridMultilevel"/>
    <w:tmpl w:val="B3D69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B7EE3"/>
    <w:multiLevelType w:val="hybridMultilevel"/>
    <w:tmpl w:val="2042F43E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7C52"/>
    <w:multiLevelType w:val="hybridMultilevel"/>
    <w:tmpl w:val="0B40E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1488A"/>
    <w:multiLevelType w:val="hybridMultilevel"/>
    <w:tmpl w:val="D7685E60"/>
    <w:lvl w:ilvl="0" w:tplc="A5402CBA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9463B"/>
    <w:multiLevelType w:val="hybridMultilevel"/>
    <w:tmpl w:val="F3BC03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57038C"/>
    <w:multiLevelType w:val="hybridMultilevel"/>
    <w:tmpl w:val="6BA04160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16A57"/>
    <w:multiLevelType w:val="hybridMultilevel"/>
    <w:tmpl w:val="5D32D56C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7E60"/>
    <w:multiLevelType w:val="hybridMultilevel"/>
    <w:tmpl w:val="00F059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3E43DD0"/>
    <w:multiLevelType w:val="hybridMultilevel"/>
    <w:tmpl w:val="88162214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80863"/>
    <w:multiLevelType w:val="hybridMultilevel"/>
    <w:tmpl w:val="BC28C134"/>
    <w:lvl w:ilvl="0" w:tplc="1BA4EBD2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668A1"/>
    <w:multiLevelType w:val="hybridMultilevel"/>
    <w:tmpl w:val="330E299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12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7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D"/>
    <w:rsid w:val="0000037A"/>
    <w:rsid w:val="00000718"/>
    <w:rsid w:val="000025BD"/>
    <w:rsid w:val="00002EC2"/>
    <w:rsid w:val="00002ED1"/>
    <w:rsid w:val="00004545"/>
    <w:rsid w:val="00012FE4"/>
    <w:rsid w:val="00014EFE"/>
    <w:rsid w:val="0001615D"/>
    <w:rsid w:val="00017717"/>
    <w:rsid w:val="00017FAA"/>
    <w:rsid w:val="00021931"/>
    <w:rsid w:val="00021F9C"/>
    <w:rsid w:val="00022C6F"/>
    <w:rsid w:val="0002461A"/>
    <w:rsid w:val="000270E7"/>
    <w:rsid w:val="00030778"/>
    <w:rsid w:val="00030A12"/>
    <w:rsid w:val="00033861"/>
    <w:rsid w:val="00033969"/>
    <w:rsid w:val="0003410C"/>
    <w:rsid w:val="0003696A"/>
    <w:rsid w:val="000424F2"/>
    <w:rsid w:val="000435D1"/>
    <w:rsid w:val="00044524"/>
    <w:rsid w:val="00051011"/>
    <w:rsid w:val="000512E5"/>
    <w:rsid w:val="000516DF"/>
    <w:rsid w:val="00052C8B"/>
    <w:rsid w:val="000547A8"/>
    <w:rsid w:val="000562AB"/>
    <w:rsid w:val="00057368"/>
    <w:rsid w:val="00063219"/>
    <w:rsid w:val="00063740"/>
    <w:rsid w:val="0006549B"/>
    <w:rsid w:val="00066345"/>
    <w:rsid w:val="000664C7"/>
    <w:rsid w:val="00066FE0"/>
    <w:rsid w:val="00072492"/>
    <w:rsid w:val="0007460B"/>
    <w:rsid w:val="00076956"/>
    <w:rsid w:val="00076DBF"/>
    <w:rsid w:val="0007732D"/>
    <w:rsid w:val="00080AEF"/>
    <w:rsid w:val="00080D31"/>
    <w:rsid w:val="0008118B"/>
    <w:rsid w:val="000822F3"/>
    <w:rsid w:val="00082FFF"/>
    <w:rsid w:val="00084E17"/>
    <w:rsid w:val="00086CFC"/>
    <w:rsid w:val="0008728C"/>
    <w:rsid w:val="000905C9"/>
    <w:rsid w:val="00091348"/>
    <w:rsid w:val="00091DB4"/>
    <w:rsid w:val="00093EF1"/>
    <w:rsid w:val="00095255"/>
    <w:rsid w:val="00095CAC"/>
    <w:rsid w:val="000961F6"/>
    <w:rsid w:val="000965F7"/>
    <w:rsid w:val="00096901"/>
    <w:rsid w:val="00097860"/>
    <w:rsid w:val="00097C0E"/>
    <w:rsid w:val="000A1894"/>
    <w:rsid w:val="000A4C5A"/>
    <w:rsid w:val="000A4FCF"/>
    <w:rsid w:val="000A6DD5"/>
    <w:rsid w:val="000A7566"/>
    <w:rsid w:val="000A7F08"/>
    <w:rsid w:val="000B10FD"/>
    <w:rsid w:val="000B1D14"/>
    <w:rsid w:val="000B3072"/>
    <w:rsid w:val="000B5E7D"/>
    <w:rsid w:val="000B5F76"/>
    <w:rsid w:val="000C036E"/>
    <w:rsid w:val="000C1B27"/>
    <w:rsid w:val="000C218B"/>
    <w:rsid w:val="000C774D"/>
    <w:rsid w:val="000D08CF"/>
    <w:rsid w:val="000D102C"/>
    <w:rsid w:val="000D2AC1"/>
    <w:rsid w:val="000D4933"/>
    <w:rsid w:val="000D5936"/>
    <w:rsid w:val="000D5CC1"/>
    <w:rsid w:val="000D747A"/>
    <w:rsid w:val="000E150A"/>
    <w:rsid w:val="000E3C55"/>
    <w:rsid w:val="000E5AE2"/>
    <w:rsid w:val="000E5D64"/>
    <w:rsid w:val="000E75FB"/>
    <w:rsid w:val="000E76C4"/>
    <w:rsid w:val="000F07D4"/>
    <w:rsid w:val="000F09D5"/>
    <w:rsid w:val="000F15B8"/>
    <w:rsid w:val="000F21F1"/>
    <w:rsid w:val="000F484C"/>
    <w:rsid w:val="000F5E1C"/>
    <w:rsid w:val="000F6E07"/>
    <w:rsid w:val="000F7D07"/>
    <w:rsid w:val="00100100"/>
    <w:rsid w:val="00101CB3"/>
    <w:rsid w:val="00102409"/>
    <w:rsid w:val="00102471"/>
    <w:rsid w:val="00103312"/>
    <w:rsid w:val="00103B24"/>
    <w:rsid w:val="001117C7"/>
    <w:rsid w:val="0011226D"/>
    <w:rsid w:val="00113354"/>
    <w:rsid w:val="00113C5C"/>
    <w:rsid w:val="00114A96"/>
    <w:rsid w:val="00114ABE"/>
    <w:rsid w:val="00114CDD"/>
    <w:rsid w:val="001167EF"/>
    <w:rsid w:val="0011739E"/>
    <w:rsid w:val="00120998"/>
    <w:rsid w:val="00120C87"/>
    <w:rsid w:val="00120F75"/>
    <w:rsid w:val="00121078"/>
    <w:rsid w:val="001220E9"/>
    <w:rsid w:val="00123115"/>
    <w:rsid w:val="00123721"/>
    <w:rsid w:val="00123B8D"/>
    <w:rsid w:val="0012475C"/>
    <w:rsid w:val="00125F88"/>
    <w:rsid w:val="00126506"/>
    <w:rsid w:val="00126F68"/>
    <w:rsid w:val="001277B2"/>
    <w:rsid w:val="00130AF6"/>
    <w:rsid w:val="001324BC"/>
    <w:rsid w:val="0013566B"/>
    <w:rsid w:val="001357AA"/>
    <w:rsid w:val="00135A62"/>
    <w:rsid w:val="00135B62"/>
    <w:rsid w:val="001368E9"/>
    <w:rsid w:val="00136A49"/>
    <w:rsid w:val="00136B5E"/>
    <w:rsid w:val="00136BC5"/>
    <w:rsid w:val="001370F1"/>
    <w:rsid w:val="00137625"/>
    <w:rsid w:val="00141DC8"/>
    <w:rsid w:val="00144AD4"/>
    <w:rsid w:val="001459DD"/>
    <w:rsid w:val="00147898"/>
    <w:rsid w:val="001523D5"/>
    <w:rsid w:val="00153B99"/>
    <w:rsid w:val="00153C1B"/>
    <w:rsid w:val="00154F3E"/>
    <w:rsid w:val="0015616D"/>
    <w:rsid w:val="00164066"/>
    <w:rsid w:val="00164C5A"/>
    <w:rsid w:val="00164C60"/>
    <w:rsid w:val="00170861"/>
    <w:rsid w:val="00170F87"/>
    <w:rsid w:val="0017222A"/>
    <w:rsid w:val="00172AA6"/>
    <w:rsid w:val="00174F8A"/>
    <w:rsid w:val="00175DE3"/>
    <w:rsid w:val="00177CDD"/>
    <w:rsid w:val="001804C2"/>
    <w:rsid w:val="00181166"/>
    <w:rsid w:val="00191C5E"/>
    <w:rsid w:val="0019278F"/>
    <w:rsid w:val="00193F52"/>
    <w:rsid w:val="00194414"/>
    <w:rsid w:val="001967D1"/>
    <w:rsid w:val="001A10D3"/>
    <w:rsid w:val="001A1112"/>
    <w:rsid w:val="001A1D67"/>
    <w:rsid w:val="001A3BEB"/>
    <w:rsid w:val="001A6B03"/>
    <w:rsid w:val="001A6E4A"/>
    <w:rsid w:val="001B05A3"/>
    <w:rsid w:val="001B2173"/>
    <w:rsid w:val="001B4D49"/>
    <w:rsid w:val="001B719E"/>
    <w:rsid w:val="001B7A46"/>
    <w:rsid w:val="001C2593"/>
    <w:rsid w:val="001C3900"/>
    <w:rsid w:val="001C51A6"/>
    <w:rsid w:val="001C5A5C"/>
    <w:rsid w:val="001C65FA"/>
    <w:rsid w:val="001C6FBD"/>
    <w:rsid w:val="001C78FA"/>
    <w:rsid w:val="001D0D34"/>
    <w:rsid w:val="001D1D55"/>
    <w:rsid w:val="001D3DE7"/>
    <w:rsid w:val="001D45DF"/>
    <w:rsid w:val="001E1A53"/>
    <w:rsid w:val="001E3335"/>
    <w:rsid w:val="001E39C3"/>
    <w:rsid w:val="001E3C36"/>
    <w:rsid w:val="001E40AC"/>
    <w:rsid w:val="001E4CE6"/>
    <w:rsid w:val="001E6E15"/>
    <w:rsid w:val="001E7CBF"/>
    <w:rsid w:val="001F0CD4"/>
    <w:rsid w:val="001F0FBC"/>
    <w:rsid w:val="001F2A6A"/>
    <w:rsid w:val="001F3A5B"/>
    <w:rsid w:val="001F3CAE"/>
    <w:rsid w:val="001F4824"/>
    <w:rsid w:val="001F4B17"/>
    <w:rsid w:val="001F5031"/>
    <w:rsid w:val="001F5E95"/>
    <w:rsid w:val="001F67DD"/>
    <w:rsid w:val="001F6D2C"/>
    <w:rsid w:val="001F6DFA"/>
    <w:rsid w:val="001F7961"/>
    <w:rsid w:val="001F7D1B"/>
    <w:rsid w:val="00201F70"/>
    <w:rsid w:val="00202F18"/>
    <w:rsid w:val="00203CCA"/>
    <w:rsid w:val="00204593"/>
    <w:rsid w:val="00210ADB"/>
    <w:rsid w:val="002113D0"/>
    <w:rsid w:val="00211784"/>
    <w:rsid w:val="002161B3"/>
    <w:rsid w:val="0021696D"/>
    <w:rsid w:val="002174C4"/>
    <w:rsid w:val="0022332F"/>
    <w:rsid w:val="002240AD"/>
    <w:rsid w:val="00224566"/>
    <w:rsid w:val="00224590"/>
    <w:rsid w:val="00225A97"/>
    <w:rsid w:val="002300F9"/>
    <w:rsid w:val="0023174A"/>
    <w:rsid w:val="00233E1D"/>
    <w:rsid w:val="00234DAF"/>
    <w:rsid w:val="00235EB5"/>
    <w:rsid w:val="00236555"/>
    <w:rsid w:val="00237333"/>
    <w:rsid w:val="00237F17"/>
    <w:rsid w:val="0024259B"/>
    <w:rsid w:val="002477B3"/>
    <w:rsid w:val="00250147"/>
    <w:rsid w:val="00250524"/>
    <w:rsid w:val="002510B9"/>
    <w:rsid w:val="00251EB1"/>
    <w:rsid w:val="002535EB"/>
    <w:rsid w:val="00253E6D"/>
    <w:rsid w:val="0025535D"/>
    <w:rsid w:val="0025551F"/>
    <w:rsid w:val="00255897"/>
    <w:rsid w:val="00255C61"/>
    <w:rsid w:val="00256457"/>
    <w:rsid w:val="00256E5E"/>
    <w:rsid w:val="002576C2"/>
    <w:rsid w:val="00257F6E"/>
    <w:rsid w:val="002644C6"/>
    <w:rsid w:val="002645D1"/>
    <w:rsid w:val="002645F6"/>
    <w:rsid w:val="00267CA4"/>
    <w:rsid w:val="00271611"/>
    <w:rsid w:val="002720B6"/>
    <w:rsid w:val="0027300C"/>
    <w:rsid w:val="00273A5B"/>
    <w:rsid w:val="00274040"/>
    <w:rsid w:val="002742E4"/>
    <w:rsid w:val="00275691"/>
    <w:rsid w:val="002760F1"/>
    <w:rsid w:val="00280345"/>
    <w:rsid w:val="002804DA"/>
    <w:rsid w:val="00281AB4"/>
    <w:rsid w:val="00282734"/>
    <w:rsid w:val="0028513E"/>
    <w:rsid w:val="0028651D"/>
    <w:rsid w:val="0028668E"/>
    <w:rsid w:val="00287D8B"/>
    <w:rsid w:val="00292903"/>
    <w:rsid w:val="00292CCF"/>
    <w:rsid w:val="00294E86"/>
    <w:rsid w:val="00296C41"/>
    <w:rsid w:val="00297CDE"/>
    <w:rsid w:val="002A0425"/>
    <w:rsid w:val="002A0667"/>
    <w:rsid w:val="002A138E"/>
    <w:rsid w:val="002A2A41"/>
    <w:rsid w:val="002A31FC"/>
    <w:rsid w:val="002A5D1C"/>
    <w:rsid w:val="002A7238"/>
    <w:rsid w:val="002B0522"/>
    <w:rsid w:val="002B0676"/>
    <w:rsid w:val="002B0CE2"/>
    <w:rsid w:val="002B1026"/>
    <w:rsid w:val="002B1769"/>
    <w:rsid w:val="002B3EBF"/>
    <w:rsid w:val="002B4E2F"/>
    <w:rsid w:val="002B7232"/>
    <w:rsid w:val="002B7B5B"/>
    <w:rsid w:val="002C099D"/>
    <w:rsid w:val="002C2482"/>
    <w:rsid w:val="002C292B"/>
    <w:rsid w:val="002C33B7"/>
    <w:rsid w:val="002C4EE9"/>
    <w:rsid w:val="002C5719"/>
    <w:rsid w:val="002C577F"/>
    <w:rsid w:val="002C6CC7"/>
    <w:rsid w:val="002C72A3"/>
    <w:rsid w:val="002D095A"/>
    <w:rsid w:val="002D3B34"/>
    <w:rsid w:val="002D3D62"/>
    <w:rsid w:val="002D41FB"/>
    <w:rsid w:val="002E0CCE"/>
    <w:rsid w:val="002E29EE"/>
    <w:rsid w:val="002E2B59"/>
    <w:rsid w:val="002E5010"/>
    <w:rsid w:val="002E6E11"/>
    <w:rsid w:val="002E75DC"/>
    <w:rsid w:val="002F1DEA"/>
    <w:rsid w:val="002F32B1"/>
    <w:rsid w:val="002F4101"/>
    <w:rsid w:val="002F4BA0"/>
    <w:rsid w:val="002F65CF"/>
    <w:rsid w:val="002F6F1F"/>
    <w:rsid w:val="002F72D8"/>
    <w:rsid w:val="002F7485"/>
    <w:rsid w:val="00301AAD"/>
    <w:rsid w:val="003032E2"/>
    <w:rsid w:val="0030483B"/>
    <w:rsid w:val="00311FD6"/>
    <w:rsid w:val="0031233A"/>
    <w:rsid w:val="003134B5"/>
    <w:rsid w:val="00313835"/>
    <w:rsid w:val="003155CC"/>
    <w:rsid w:val="00316F4A"/>
    <w:rsid w:val="00320641"/>
    <w:rsid w:val="003206B8"/>
    <w:rsid w:val="00320822"/>
    <w:rsid w:val="0032591E"/>
    <w:rsid w:val="003269B7"/>
    <w:rsid w:val="00331501"/>
    <w:rsid w:val="00331F56"/>
    <w:rsid w:val="00333389"/>
    <w:rsid w:val="003340C6"/>
    <w:rsid w:val="00334A6E"/>
    <w:rsid w:val="00343331"/>
    <w:rsid w:val="00343EB7"/>
    <w:rsid w:val="003448EA"/>
    <w:rsid w:val="003450D6"/>
    <w:rsid w:val="003469B7"/>
    <w:rsid w:val="003470A7"/>
    <w:rsid w:val="00347392"/>
    <w:rsid w:val="003505DD"/>
    <w:rsid w:val="0035209C"/>
    <w:rsid w:val="00352CDF"/>
    <w:rsid w:val="00352FF8"/>
    <w:rsid w:val="003550FD"/>
    <w:rsid w:val="003604DE"/>
    <w:rsid w:val="00361D72"/>
    <w:rsid w:val="003620D0"/>
    <w:rsid w:val="003626B8"/>
    <w:rsid w:val="00362CE6"/>
    <w:rsid w:val="003642FE"/>
    <w:rsid w:val="003645A7"/>
    <w:rsid w:val="00364726"/>
    <w:rsid w:val="00364CF5"/>
    <w:rsid w:val="0037083E"/>
    <w:rsid w:val="00370D6B"/>
    <w:rsid w:val="0037355A"/>
    <w:rsid w:val="00373BAA"/>
    <w:rsid w:val="00375CD2"/>
    <w:rsid w:val="0037643B"/>
    <w:rsid w:val="003768FD"/>
    <w:rsid w:val="00377F05"/>
    <w:rsid w:val="00384F98"/>
    <w:rsid w:val="003912AA"/>
    <w:rsid w:val="003941C9"/>
    <w:rsid w:val="00396E2F"/>
    <w:rsid w:val="00397A18"/>
    <w:rsid w:val="00397DDF"/>
    <w:rsid w:val="003A1B4C"/>
    <w:rsid w:val="003A1BBA"/>
    <w:rsid w:val="003A20D1"/>
    <w:rsid w:val="003A269B"/>
    <w:rsid w:val="003A34B3"/>
    <w:rsid w:val="003A52C1"/>
    <w:rsid w:val="003A6B3F"/>
    <w:rsid w:val="003B095E"/>
    <w:rsid w:val="003B1539"/>
    <w:rsid w:val="003B22DF"/>
    <w:rsid w:val="003B3851"/>
    <w:rsid w:val="003B5846"/>
    <w:rsid w:val="003B6248"/>
    <w:rsid w:val="003B6654"/>
    <w:rsid w:val="003B680B"/>
    <w:rsid w:val="003B6A17"/>
    <w:rsid w:val="003B6D1D"/>
    <w:rsid w:val="003B7FE2"/>
    <w:rsid w:val="003C1A9C"/>
    <w:rsid w:val="003C1C39"/>
    <w:rsid w:val="003C2767"/>
    <w:rsid w:val="003C288F"/>
    <w:rsid w:val="003C3CFE"/>
    <w:rsid w:val="003C460E"/>
    <w:rsid w:val="003C58DF"/>
    <w:rsid w:val="003C6012"/>
    <w:rsid w:val="003C7682"/>
    <w:rsid w:val="003D1DA8"/>
    <w:rsid w:val="003D266B"/>
    <w:rsid w:val="003D2CA9"/>
    <w:rsid w:val="003D421D"/>
    <w:rsid w:val="003D49E1"/>
    <w:rsid w:val="003D511E"/>
    <w:rsid w:val="003E06BC"/>
    <w:rsid w:val="003E0F56"/>
    <w:rsid w:val="003E1ADB"/>
    <w:rsid w:val="003E2724"/>
    <w:rsid w:val="003E2EFC"/>
    <w:rsid w:val="003E50EC"/>
    <w:rsid w:val="003E51D1"/>
    <w:rsid w:val="003E5E96"/>
    <w:rsid w:val="003E7350"/>
    <w:rsid w:val="003F0A39"/>
    <w:rsid w:val="003F2115"/>
    <w:rsid w:val="003F22B8"/>
    <w:rsid w:val="003F3741"/>
    <w:rsid w:val="004001BC"/>
    <w:rsid w:val="00401C72"/>
    <w:rsid w:val="00401E07"/>
    <w:rsid w:val="0040222F"/>
    <w:rsid w:val="004031C1"/>
    <w:rsid w:val="00403747"/>
    <w:rsid w:val="00407678"/>
    <w:rsid w:val="00407CEB"/>
    <w:rsid w:val="004111E0"/>
    <w:rsid w:val="004116C5"/>
    <w:rsid w:val="004137CC"/>
    <w:rsid w:val="0041389F"/>
    <w:rsid w:val="00414E7B"/>
    <w:rsid w:val="0041536A"/>
    <w:rsid w:val="00415D5D"/>
    <w:rsid w:val="00417A9D"/>
    <w:rsid w:val="00422A5E"/>
    <w:rsid w:val="00422BFF"/>
    <w:rsid w:val="00422DCE"/>
    <w:rsid w:val="00426912"/>
    <w:rsid w:val="004272E3"/>
    <w:rsid w:val="00427BC2"/>
    <w:rsid w:val="0043031A"/>
    <w:rsid w:val="00431BE3"/>
    <w:rsid w:val="004367E5"/>
    <w:rsid w:val="00437885"/>
    <w:rsid w:val="00437D53"/>
    <w:rsid w:val="00440BB7"/>
    <w:rsid w:val="00441C97"/>
    <w:rsid w:val="00441CDE"/>
    <w:rsid w:val="00441E69"/>
    <w:rsid w:val="00442A80"/>
    <w:rsid w:val="00442D3E"/>
    <w:rsid w:val="00443A6A"/>
    <w:rsid w:val="0044653A"/>
    <w:rsid w:val="00447DD2"/>
    <w:rsid w:val="00447FB3"/>
    <w:rsid w:val="00450F20"/>
    <w:rsid w:val="00451537"/>
    <w:rsid w:val="00452442"/>
    <w:rsid w:val="00453453"/>
    <w:rsid w:val="00454136"/>
    <w:rsid w:val="00454636"/>
    <w:rsid w:val="0045669B"/>
    <w:rsid w:val="004568F1"/>
    <w:rsid w:val="00460B48"/>
    <w:rsid w:val="004619E3"/>
    <w:rsid w:val="00461DD6"/>
    <w:rsid w:val="00464DCA"/>
    <w:rsid w:val="004650C0"/>
    <w:rsid w:val="00466AA4"/>
    <w:rsid w:val="0046777B"/>
    <w:rsid w:val="00470595"/>
    <w:rsid w:val="00475BE3"/>
    <w:rsid w:val="004806D8"/>
    <w:rsid w:val="00480951"/>
    <w:rsid w:val="004818CF"/>
    <w:rsid w:val="00482E59"/>
    <w:rsid w:val="00484179"/>
    <w:rsid w:val="00486C26"/>
    <w:rsid w:val="004871E5"/>
    <w:rsid w:val="00487331"/>
    <w:rsid w:val="0049002A"/>
    <w:rsid w:val="00491B38"/>
    <w:rsid w:val="00492AEC"/>
    <w:rsid w:val="004930A5"/>
    <w:rsid w:val="00494FD1"/>
    <w:rsid w:val="00496F89"/>
    <w:rsid w:val="004A09B9"/>
    <w:rsid w:val="004A3C9B"/>
    <w:rsid w:val="004A41D4"/>
    <w:rsid w:val="004A4476"/>
    <w:rsid w:val="004A44C0"/>
    <w:rsid w:val="004A5411"/>
    <w:rsid w:val="004A5843"/>
    <w:rsid w:val="004B0901"/>
    <w:rsid w:val="004B0B4F"/>
    <w:rsid w:val="004B0D90"/>
    <w:rsid w:val="004B422D"/>
    <w:rsid w:val="004B51BB"/>
    <w:rsid w:val="004B5640"/>
    <w:rsid w:val="004B5BD8"/>
    <w:rsid w:val="004B5F2C"/>
    <w:rsid w:val="004C002D"/>
    <w:rsid w:val="004C27F1"/>
    <w:rsid w:val="004C29A3"/>
    <w:rsid w:val="004C2B62"/>
    <w:rsid w:val="004C2E1F"/>
    <w:rsid w:val="004C5113"/>
    <w:rsid w:val="004C6EAF"/>
    <w:rsid w:val="004D064C"/>
    <w:rsid w:val="004D2BBB"/>
    <w:rsid w:val="004D2D25"/>
    <w:rsid w:val="004D3F01"/>
    <w:rsid w:val="004D4285"/>
    <w:rsid w:val="004D5CCF"/>
    <w:rsid w:val="004D7133"/>
    <w:rsid w:val="004E3EFD"/>
    <w:rsid w:val="004E56EF"/>
    <w:rsid w:val="004E60CF"/>
    <w:rsid w:val="004E6279"/>
    <w:rsid w:val="004F06D5"/>
    <w:rsid w:val="004F196D"/>
    <w:rsid w:val="004F2AA3"/>
    <w:rsid w:val="004F43CC"/>
    <w:rsid w:val="004F4B97"/>
    <w:rsid w:val="004F7853"/>
    <w:rsid w:val="00500943"/>
    <w:rsid w:val="005009FE"/>
    <w:rsid w:val="00500CF0"/>
    <w:rsid w:val="00501CD4"/>
    <w:rsid w:val="005026B3"/>
    <w:rsid w:val="00511EA8"/>
    <w:rsid w:val="00511F2E"/>
    <w:rsid w:val="005125B2"/>
    <w:rsid w:val="00513F6A"/>
    <w:rsid w:val="00515746"/>
    <w:rsid w:val="005200C6"/>
    <w:rsid w:val="0052066B"/>
    <w:rsid w:val="00523A9C"/>
    <w:rsid w:val="00523EF0"/>
    <w:rsid w:val="00524F8B"/>
    <w:rsid w:val="00530D16"/>
    <w:rsid w:val="00531F7B"/>
    <w:rsid w:val="005329C1"/>
    <w:rsid w:val="00535ADB"/>
    <w:rsid w:val="00535B02"/>
    <w:rsid w:val="0053723E"/>
    <w:rsid w:val="00537B66"/>
    <w:rsid w:val="00540083"/>
    <w:rsid w:val="005419CF"/>
    <w:rsid w:val="00545B97"/>
    <w:rsid w:val="00547070"/>
    <w:rsid w:val="00547AD5"/>
    <w:rsid w:val="00550149"/>
    <w:rsid w:val="005527D5"/>
    <w:rsid w:val="0055367E"/>
    <w:rsid w:val="00553F96"/>
    <w:rsid w:val="005554EB"/>
    <w:rsid w:val="00565DD5"/>
    <w:rsid w:val="0057004B"/>
    <w:rsid w:val="0057282C"/>
    <w:rsid w:val="00574172"/>
    <w:rsid w:val="00575477"/>
    <w:rsid w:val="00575A68"/>
    <w:rsid w:val="00575FCA"/>
    <w:rsid w:val="005775C3"/>
    <w:rsid w:val="005854E0"/>
    <w:rsid w:val="005900ED"/>
    <w:rsid w:val="00591028"/>
    <w:rsid w:val="005914CF"/>
    <w:rsid w:val="0059236B"/>
    <w:rsid w:val="00595B52"/>
    <w:rsid w:val="0059748C"/>
    <w:rsid w:val="005A215E"/>
    <w:rsid w:val="005A2D6A"/>
    <w:rsid w:val="005A3112"/>
    <w:rsid w:val="005A3F11"/>
    <w:rsid w:val="005A4F5C"/>
    <w:rsid w:val="005B0C16"/>
    <w:rsid w:val="005B3CC9"/>
    <w:rsid w:val="005B430E"/>
    <w:rsid w:val="005B4660"/>
    <w:rsid w:val="005B52DB"/>
    <w:rsid w:val="005B5398"/>
    <w:rsid w:val="005B7E38"/>
    <w:rsid w:val="005C1DE3"/>
    <w:rsid w:val="005C25DF"/>
    <w:rsid w:val="005C2914"/>
    <w:rsid w:val="005C2D7C"/>
    <w:rsid w:val="005C471C"/>
    <w:rsid w:val="005C7FF6"/>
    <w:rsid w:val="005D0431"/>
    <w:rsid w:val="005D192D"/>
    <w:rsid w:val="005D24B4"/>
    <w:rsid w:val="005D592A"/>
    <w:rsid w:val="005E2691"/>
    <w:rsid w:val="005E3D1B"/>
    <w:rsid w:val="005E51E4"/>
    <w:rsid w:val="005E73F5"/>
    <w:rsid w:val="005E7FC4"/>
    <w:rsid w:val="005F04D0"/>
    <w:rsid w:val="005F0D3F"/>
    <w:rsid w:val="005F0F57"/>
    <w:rsid w:val="005F0FB9"/>
    <w:rsid w:val="005F4A73"/>
    <w:rsid w:val="005F5C11"/>
    <w:rsid w:val="005F72D9"/>
    <w:rsid w:val="005F74FD"/>
    <w:rsid w:val="00601959"/>
    <w:rsid w:val="00601E6A"/>
    <w:rsid w:val="006020A8"/>
    <w:rsid w:val="00602189"/>
    <w:rsid w:val="00602DC0"/>
    <w:rsid w:val="00604E93"/>
    <w:rsid w:val="0060576D"/>
    <w:rsid w:val="006101C7"/>
    <w:rsid w:val="0061168E"/>
    <w:rsid w:val="006129DF"/>
    <w:rsid w:val="00613005"/>
    <w:rsid w:val="00613B04"/>
    <w:rsid w:val="0061786F"/>
    <w:rsid w:val="00621740"/>
    <w:rsid w:val="00621833"/>
    <w:rsid w:val="00622D48"/>
    <w:rsid w:val="00623733"/>
    <w:rsid w:val="006245CB"/>
    <w:rsid w:val="0062574E"/>
    <w:rsid w:val="00626E6F"/>
    <w:rsid w:val="0062761D"/>
    <w:rsid w:val="00633647"/>
    <w:rsid w:val="00633F08"/>
    <w:rsid w:val="00634063"/>
    <w:rsid w:val="0064001D"/>
    <w:rsid w:val="00642289"/>
    <w:rsid w:val="00643877"/>
    <w:rsid w:val="00644243"/>
    <w:rsid w:val="006461BA"/>
    <w:rsid w:val="006509F4"/>
    <w:rsid w:val="0065141A"/>
    <w:rsid w:val="00651533"/>
    <w:rsid w:val="00661634"/>
    <w:rsid w:val="006622E4"/>
    <w:rsid w:val="006624EA"/>
    <w:rsid w:val="006625EE"/>
    <w:rsid w:val="00663D9E"/>
    <w:rsid w:val="00665294"/>
    <w:rsid w:val="00665496"/>
    <w:rsid w:val="0066572D"/>
    <w:rsid w:val="00667B95"/>
    <w:rsid w:val="006704EC"/>
    <w:rsid w:val="006711E7"/>
    <w:rsid w:val="006718B5"/>
    <w:rsid w:val="00673F6F"/>
    <w:rsid w:val="00675477"/>
    <w:rsid w:val="00675F87"/>
    <w:rsid w:val="006779AF"/>
    <w:rsid w:val="00680113"/>
    <w:rsid w:val="00682C10"/>
    <w:rsid w:val="00683B60"/>
    <w:rsid w:val="0068417F"/>
    <w:rsid w:val="00684473"/>
    <w:rsid w:val="00686CF6"/>
    <w:rsid w:val="0069208E"/>
    <w:rsid w:val="00695576"/>
    <w:rsid w:val="00697E5A"/>
    <w:rsid w:val="006A01A8"/>
    <w:rsid w:val="006A0395"/>
    <w:rsid w:val="006A1F84"/>
    <w:rsid w:val="006A607E"/>
    <w:rsid w:val="006A75BB"/>
    <w:rsid w:val="006B089C"/>
    <w:rsid w:val="006B23DF"/>
    <w:rsid w:val="006B3D41"/>
    <w:rsid w:val="006B494A"/>
    <w:rsid w:val="006B4B76"/>
    <w:rsid w:val="006B663A"/>
    <w:rsid w:val="006B685B"/>
    <w:rsid w:val="006B6F93"/>
    <w:rsid w:val="006C24AA"/>
    <w:rsid w:val="006C3FE0"/>
    <w:rsid w:val="006C52B8"/>
    <w:rsid w:val="006C7AB4"/>
    <w:rsid w:val="006D1A7C"/>
    <w:rsid w:val="006D2441"/>
    <w:rsid w:val="006D2A39"/>
    <w:rsid w:val="006D3155"/>
    <w:rsid w:val="006D4DBA"/>
    <w:rsid w:val="006D610A"/>
    <w:rsid w:val="006D7072"/>
    <w:rsid w:val="006E0BA8"/>
    <w:rsid w:val="006E31B5"/>
    <w:rsid w:val="006E5051"/>
    <w:rsid w:val="006E76B9"/>
    <w:rsid w:val="006F20D6"/>
    <w:rsid w:val="006F21A2"/>
    <w:rsid w:val="006F3B21"/>
    <w:rsid w:val="006F3F87"/>
    <w:rsid w:val="006F461B"/>
    <w:rsid w:val="006F499C"/>
    <w:rsid w:val="006F7BE6"/>
    <w:rsid w:val="007008B6"/>
    <w:rsid w:val="0070267F"/>
    <w:rsid w:val="007055CA"/>
    <w:rsid w:val="00705930"/>
    <w:rsid w:val="00706BB6"/>
    <w:rsid w:val="00706C31"/>
    <w:rsid w:val="00707AA1"/>
    <w:rsid w:val="00710123"/>
    <w:rsid w:val="00711011"/>
    <w:rsid w:val="007145D4"/>
    <w:rsid w:val="00715960"/>
    <w:rsid w:val="00716494"/>
    <w:rsid w:val="0071694E"/>
    <w:rsid w:val="00716A69"/>
    <w:rsid w:val="007172FF"/>
    <w:rsid w:val="00717AE4"/>
    <w:rsid w:val="00720440"/>
    <w:rsid w:val="00721FDF"/>
    <w:rsid w:val="007240C1"/>
    <w:rsid w:val="0072432B"/>
    <w:rsid w:val="0072626D"/>
    <w:rsid w:val="007302EC"/>
    <w:rsid w:val="00730BC4"/>
    <w:rsid w:val="00731F15"/>
    <w:rsid w:val="00732A7A"/>
    <w:rsid w:val="00732BCC"/>
    <w:rsid w:val="00732F99"/>
    <w:rsid w:val="0073432D"/>
    <w:rsid w:val="00734F14"/>
    <w:rsid w:val="00736176"/>
    <w:rsid w:val="007379BF"/>
    <w:rsid w:val="00741DDC"/>
    <w:rsid w:val="00742502"/>
    <w:rsid w:val="00744A71"/>
    <w:rsid w:val="00744F2E"/>
    <w:rsid w:val="00745752"/>
    <w:rsid w:val="007457B7"/>
    <w:rsid w:val="007466AA"/>
    <w:rsid w:val="007478E9"/>
    <w:rsid w:val="0075416F"/>
    <w:rsid w:val="00754A46"/>
    <w:rsid w:val="00755616"/>
    <w:rsid w:val="00756DD4"/>
    <w:rsid w:val="00756EBE"/>
    <w:rsid w:val="00761F33"/>
    <w:rsid w:val="00764129"/>
    <w:rsid w:val="00764564"/>
    <w:rsid w:val="00765001"/>
    <w:rsid w:val="00767D55"/>
    <w:rsid w:val="00770189"/>
    <w:rsid w:val="00774AD2"/>
    <w:rsid w:val="0077504E"/>
    <w:rsid w:val="00775DDC"/>
    <w:rsid w:val="007807DD"/>
    <w:rsid w:val="007811BE"/>
    <w:rsid w:val="0078330C"/>
    <w:rsid w:val="007861DA"/>
    <w:rsid w:val="00792271"/>
    <w:rsid w:val="007956A4"/>
    <w:rsid w:val="00795A79"/>
    <w:rsid w:val="00795E50"/>
    <w:rsid w:val="007A304B"/>
    <w:rsid w:val="007A466D"/>
    <w:rsid w:val="007A4C87"/>
    <w:rsid w:val="007A6F19"/>
    <w:rsid w:val="007A73D0"/>
    <w:rsid w:val="007A7AF0"/>
    <w:rsid w:val="007B0BBF"/>
    <w:rsid w:val="007B0D1F"/>
    <w:rsid w:val="007B1C30"/>
    <w:rsid w:val="007B4A7A"/>
    <w:rsid w:val="007B5D27"/>
    <w:rsid w:val="007B6EC9"/>
    <w:rsid w:val="007B710E"/>
    <w:rsid w:val="007C1559"/>
    <w:rsid w:val="007C57A7"/>
    <w:rsid w:val="007C6333"/>
    <w:rsid w:val="007C7D33"/>
    <w:rsid w:val="007D3B11"/>
    <w:rsid w:val="007D6775"/>
    <w:rsid w:val="007D7D70"/>
    <w:rsid w:val="007D7E81"/>
    <w:rsid w:val="007E2D9A"/>
    <w:rsid w:val="007E3F91"/>
    <w:rsid w:val="007E45F5"/>
    <w:rsid w:val="007E47E7"/>
    <w:rsid w:val="007E51BD"/>
    <w:rsid w:val="007E5723"/>
    <w:rsid w:val="007E763F"/>
    <w:rsid w:val="007F1546"/>
    <w:rsid w:val="007F1DCA"/>
    <w:rsid w:val="007F4414"/>
    <w:rsid w:val="007F7021"/>
    <w:rsid w:val="00800968"/>
    <w:rsid w:val="00802DB5"/>
    <w:rsid w:val="00804996"/>
    <w:rsid w:val="00807ADE"/>
    <w:rsid w:val="008118D7"/>
    <w:rsid w:val="00811D4C"/>
    <w:rsid w:val="00815C11"/>
    <w:rsid w:val="008173F8"/>
    <w:rsid w:val="00820869"/>
    <w:rsid w:val="00821638"/>
    <w:rsid w:val="008218C9"/>
    <w:rsid w:val="00821ED8"/>
    <w:rsid w:val="008262D0"/>
    <w:rsid w:val="00826595"/>
    <w:rsid w:val="008306FF"/>
    <w:rsid w:val="008322BE"/>
    <w:rsid w:val="00833616"/>
    <w:rsid w:val="008343D6"/>
    <w:rsid w:val="0084016D"/>
    <w:rsid w:val="00844A77"/>
    <w:rsid w:val="008454ED"/>
    <w:rsid w:val="008516BE"/>
    <w:rsid w:val="008529DA"/>
    <w:rsid w:val="00853403"/>
    <w:rsid w:val="008546BC"/>
    <w:rsid w:val="0085593D"/>
    <w:rsid w:val="00855F5A"/>
    <w:rsid w:val="00856AC3"/>
    <w:rsid w:val="0086206F"/>
    <w:rsid w:val="00862B2D"/>
    <w:rsid w:val="00863413"/>
    <w:rsid w:val="00863802"/>
    <w:rsid w:val="00865000"/>
    <w:rsid w:val="008709F5"/>
    <w:rsid w:val="00870C00"/>
    <w:rsid w:val="00870EC8"/>
    <w:rsid w:val="00871344"/>
    <w:rsid w:val="00872850"/>
    <w:rsid w:val="0087319D"/>
    <w:rsid w:val="008754B7"/>
    <w:rsid w:val="0087639D"/>
    <w:rsid w:val="008763BC"/>
    <w:rsid w:val="008778A1"/>
    <w:rsid w:val="00877DFB"/>
    <w:rsid w:val="008804FE"/>
    <w:rsid w:val="00881D11"/>
    <w:rsid w:val="00884CA8"/>
    <w:rsid w:val="00886E94"/>
    <w:rsid w:val="00887DB8"/>
    <w:rsid w:val="00892F5C"/>
    <w:rsid w:val="008940B1"/>
    <w:rsid w:val="008A00CC"/>
    <w:rsid w:val="008A1309"/>
    <w:rsid w:val="008A1E17"/>
    <w:rsid w:val="008A438F"/>
    <w:rsid w:val="008A7455"/>
    <w:rsid w:val="008A756E"/>
    <w:rsid w:val="008B0467"/>
    <w:rsid w:val="008B0558"/>
    <w:rsid w:val="008B7E7B"/>
    <w:rsid w:val="008C2DE1"/>
    <w:rsid w:val="008C3D53"/>
    <w:rsid w:val="008C5A4B"/>
    <w:rsid w:val="008D1B6E"/>
    <w:rsid w:val="008D1ECA"/>
    <w:rsid w:val="008D4DD3"/>
    <w:rsid w:val="008D519C"/>
    <w:rsid w:val="008D6187"/>
    <w:rsid w:val="008D760C"/>
    <w:rsid w:val="008E37EE"/>
    <w:rsid w:val="008E4F55"/>
    <w:rsid w:val="008E58F1"/>
    <w:rsid w:val="008E598F"/>
    <w:rsid w:val="008E5EF2"/>
    <w:rsid w:val="008F10BF"/>
    <w:rsid w:val="008F3C86"/>
    <w:rsid w:val="008F4144"/>
    <w:rsid w:val="008F6C40"/>
    <w:rsid w:val="00902530"/>
    <w:rsid w:val="0090299A"/>
    <w:rsid w:val="00904A35"/>
    <w:rsid w:val="00910FFD"/>
    <w:rsid w:val="00912785"/>
    <w:rsid w:val="00912E36"/>
    <w:rsid w:val="00915D9E"/>
    <w:rsid w:val="0091632E"/>
    <w:rsid w:val="009164E3"/>
    <w:rsid w:val="00916A7C"/>
    <w:rsid w:val="00917798"/>
    <w:rsid w:val="009200F6"/>
    <w:rsid w:val="00922CA8"/>
    <w:rsid w:val="00923059"/>
    <w:rsid w:val="00923124"/>
    <w:rsid w:val="00924EFC"/>
    <w:rsid w:val="00925F7B"/>
    <w:rsid w:val="00926D5D"/>
    <w:rsid w:val="00927563"/>
    <w:rsid w:val="00927AED"/>
    <w:rsid w:val="00932081"/>
    <w:rsid w:val="00932454"/>
    <w:rsid w:val="00937DB7"/>
    <w:rsid w:val="00937EB1"/>
    <w:rsid w:val="009400CB"/>
    <w:rsid w:val="0094038B"/>
    <w:rsid w:val="00940A83"/>
    <w:rsid w:val="00943829"/>
    <w:rsid w:val="009443BD"/>
    <w:rsid w:val="009515AC"/>
    <w:rsid w:val="00951A74"/>
    <w:rsid w:val="009529E6"/>
    <w:rsid w:val="00954410"/>
    <w:rsid w:val="00956532"/>
    <w:rsid w:val="00956EE9"/>
    <w:rsid w:val="009571F6"/>
    <w:rsid w:val="0095762E"/>
    <w:rsid w:val="00957D0F"/>
    <w:rsid w:val="00961B32"/>
    <w:rsid w:val="00963675"/>
    <w:rsid w:val="009645F3"/>
    <w:rsid w:val="0096634E"/>
    <w:rsid w:val="00970383"/>
    <w:rsid w:val="00970EED"/>
    <w:rsid w:val="00972A01"/>
    <w:rsid w:val="00972AB0"/>
    <w:rsid w:val="00972ABD"/>
    <w:rsid w:val="00974DDC"/>
    <w:rsid w:val="00976E2E"/>
    <w:rsid w:val="00977A74"/>
    <w:rsid w:val="00981C5F"/>
    <w:rsid w:val="00981F22"/>
    <w:rsid w:val="0098359F"/>
    <w:rsid w:val="009837BD"/>
    <w:rsid w:val="009837CB"/>
    <w:rsid w:val="00983AFA"/>
    <w:rsid w:val="00983B16"/>
    <w:rsid w:val="00983BF8"/>
    <w:rsid w:val="00983E32"/>
    <w:rsid w:val="00983F70"/>
    <w:rsid w:val="00985647"/>
    <w:rsid w:val="00985939"/>
    <w:rsid w:val="00985D0B"/>
    <w:rsid w:val="0098634F"/>
    <w:rsid w:val="00987198"/>
    <w:rsid w:val="00987921"/>
    <w:rsid w:val="009A095B"/>
    <w:rsid w:val="009A5FEF"/>
    <w:rsid w:val="009A6151"/>
    <w:rsid w:val="009A7587"/>
    <w:rsid w:val="009B01D3"/>
    <w:rsid w:val="009B0907"/>
    <w:rsid w:val="009B0FB9"/>
    <w:rsid w:val="009B1559"/>
    <w:rsid w:val="009B2ABC"/>
    <w:rsid w:val="009B438B"/>
    <w:rsid w:val="009B4A2C"/>
    <w:rsid w:val="009C0209"/>
    <w:rsid w:val="009C2487"/>
    <w:rsid w:val="009C5446"/>
    <w:rsid w:val="009C5C78"/>
    <w:rsid w:val="009C7EB5"/>
    <w:rsid w:val="009D266D"/>
    <w:rsid w:val="009D2C07"/>
    <w:rsid w:val="009E0136"/>
    <w:rsid w:val="009E3CD5"/>
    <w:rsid w:val="009E4D33"/>
    <w:rsid w:val="009E57C0"/>
    <w:rsid w:val="009E7886"/>
    <w:rsid w:val="009E7A25"/>
    <w:rsid w:val="009F05A4"/>
    <w:rsid w:val="009F5A5F"/>
    <w:rsid w:val="009F6B10"/>
    <w:rsid w:val="009F6CD0"/>
    <w:rsid w:val="009F6DCC"/>
    <w:rsid w:val="009F7BF3"/>
    <w:rsid w:val="00A02104"/>
    <w:rsid w:val="00A027B5"/>
    <w:rsid w:val="00A02AB3"/>
    <w:rsid w:val="00A03180"/>
    <w:rsid w:val="00A034A6"/>
    <w:rsid w:val="00A03671"/>
    <w:rsid w:val="00A03914"/>
    <w:rsid w:val="00A039E2"/>
    <w:rsid w:val="00A03DC7"/>
    <w:rsid w:val="00A065F2"/>
    <w:rsid w:val="00A06D64"/>
    <w:rsid w:val="00A12B17"/>
    <w:rsid w:val="00A1378C"/>
    <w:rsid w:val="00A147AF"/>
    <w:rsid w:val="00A152A1"/>
    <w:rsid w:val="00A159EB"/>
    <w:rsid w:val="00A2148E"/>
    <w:rsid w:val="00A22CA7"/>
    <w:rsid w:val="00A23966"/>
    <w:rsid w:val="00A23AC7"/>
    <w:rsid w:val="00A24C94"/>
    <w:rsid w:val="00A252F3"/>
    <w:rsid w:val="00A25E9D"/>
    <w:rsid w:val="00A25F02"/>
    <w:rsid w:val="00A26655"/>
    <w:rsid w:val="00A301FC"/>
    <w:rsid w:val="00A31828"/>
    <w:rsid w:val="00A36DCB"/>
    <w:rsid w:val="00A40190"/>
    <w:rsid w:val="00A40442"/>
    <w:rsid w:val="00A44153"/>
    <w:rsid w:val="00A4455B"/>
    <w:rsid w:val="00A45098"/>
    <w:rsid w:val="00A47E32"/>
    <w:rsid w:val="00A502A3"/>
    <w:rsid w:val="00A515FF"/>
    <w:rsid w:val="00A528F7"/>
    <w:rsid w:val="00A54A62"/>
    <w:rsid w:val="00A554DF"/>
    <w:rsid w:val="00A55F0E"/>
    <w:rsid w:val="00A60DDF"/>
    <w:rsid w:val="00A63E87"/>
    <w:rsid w:val="00A65103"/>
    <w:rsid w:val="00A65549"/>
    <w:rsid w:val="00A65848"/>
    <w:rsid w:val="00A65DD1"/>
    <w:rsid w:val="00A703E0"/>
    <w:rsid w:val="00A71D2B"/>
    <w:rsid w:val="00A71E0F"/>
    <w:rsid w:val="00A7433A"/>
    <w:rsid w:val="00A7448B"/>
    <w:rsid w:val="00A7724A"/>
    <w:rsid w:val="00A77DFA"/>
    <w:rsid w:val="00A80944"/>
    <w:rsid w:val="00A81873"/>
    <w:rsid w:val="00A820AC"/>
    <w:rsid w:val="00A82A44"/>
    <w:rsid w:val="00A8347C"/>
    <w:rsid w:val="00A84F39"/>
    <w:rsid w:val="00A8606A"/>
    <w:rsid w:val="00A86393"/>
    <w:rsid w:val="00A86752"/>
    <w:rsid w:val="00A909D6"/>
    <w:rsid w:val="00A91B71"/>
    <w:rsid w:val="00A977B0"/>
    <w:rsid w:val="00AA19D8"/>
    <w:rsid w:val="00AA1C0E"/>
    <w:rsid w:val="00AA2230"/>
    <w:rsid w:val="00AA3D51"/>
    <w:rsid w:val="00AA4100"/>
    <w:rsid w:val="00AA471F"/>
    <w:rsid w:val="00AB4302"/>
    <w:rsid w:val="00AB5404"/>
    <w:rsid w:val="00AC050D"/>
    <w:rsid w:val="00AC16E6"/>
    <w:rsid w:val="00AC1B48"/>
    <w:rsid w:val="00AC3FBE"/>
    <w:rsid w:val="00AC47DE"/>
    <w:rsid w:val="00AC721B"/>
    <w:rsid w:val="00AD39AC"/>
    <w:rsid w:val="00AD6190"/>
    <w:rsid w:val="00AE03A1"/>
    <w:rsid w:val="00AE0AFB"/>
    <w:rsid w:val="00AE1209"/>
    <w:rsid w:val="00AE5875"/>
    <w:rsid w:val="00AE74A8"/>
    <w:rsid w:val="00AF08ED"/>
    <w:rsid w:val="00AF0E0C"/>
    <w:rsid w:val="00AF368A"/>
    <w:rsid w:val="00AF4338"/>
    <w:rsid w:val="00B00606"/>
    <w:rsid w:val="00B02699"/>
    <w:rsid w:val="00B03C44"/>
    <w:rsid w:val="00B03FC5"/>
    <w:rsid w:val="00B04C25"/>
    <w:rsid w:val="00B04D4F"/>
    <w:rsid w:val="00B05512"/>
    <w:rsid w:val="00B0708B"/>
    <w:rsid w:val="00B10863"/>
    <w:rsid w:val="00B12625"/>
    <w:rsid w:val="00B14D28"/>
    <w:rsid w:val="00B14F4A"/>
    <w:rsid w:val="00B154E7"/>
    <w:rsid w:val="00B170D1"/>
    <w:rsid w:val="00B2208A"/>
    <w:rsid w:val="00B22F2E"/>
    <w:rsid w:val="00B22F31"/>
    <w:rsid w:val="00B2363A"/>
    <w:rsid w:val="00B24241"/>
    <w:rsid w:val="00B26273"/>
    <w:rsid w:val="00B27019"/>
    <w:rsid w:val="00B3440A"/>
    <w:rsid w:val="00B36316"/>
    <w:rsid w:val="00B37506"/>
    <w:rsid w:val="00B419DF"/>
    <w:rsid w:val="00B42070"/>
    <w:rsid w:val="00B42585"/>
    <w:rsid w:val="00B433F0"/>
    <w:rsid w:val="00B5079F"/>
    <w:rsid w:val="00B52AD2"/>
    <w:rsid w:val="00B52CA2"/>
    <w:rsid w:val="00B53BEE"/>
    <w:rsid w:val="00B54F2A"/>
    <w:rsid w:val="00B5642B"/>
    <w:rsid w:val="00B56B1A"/>
    <w:rsid w:val="00B56CAB"/>
    <w:rsid w:val="00B606A9"/>
    <w:rsid w:val="00B61F9E"/>
    <w:rsid w:val="00B6593D"/>
    <w:rsid w:val="00B65A15"/>
    <w:rsid w:val="00B66C8D"/>
    <w:rsid w:val="00B710DE"/>
    <w:rsid w:val="00B7228A"/>
    <w:rsid w:val="00B744E8"/>
    <w:rsid w:val="00B7627F"/>
    <w:rsid w:val="00B764F2"/>
    <w:rsid w:val="00B7668C"/>
    <w:rsid w:val="00B81BC0"/>
    <w:rsid w:val="00B821CA"/>
    <w:rsid w:val="00B83E05"/>
    <w:rsid w:val="00B8487C"/>
    <w:rsid w:val="00B86448"/>
    <w:rsid w:val="00B87AA6"/>
    <w:rsid w:val="00B87D0F"/>
    <w:rsid w:val="00B91CF3"/>
    <w:rsid w:val="00B933BA"/>
    <w:rsid w:val="00B93A93"/>
    <w:rsid w:val="00B95F1F"/>
    <w:rsid w:val="00B968AF"/>
    <w:rsid w:val="00B96E97"/>
    <w:rsid w:val="00B978EE"/>
    <w:rsid w:val="00BA1AB9"/>
    <w:rsid w:val="00BA2C4F"/>
    <w:rsid w:val="00BA4A3F"/>
    <w:rsid w:val="00BA60DF"/>
    <w:rsid w:val="00BA6D68"/>
    <w:rsid w:val="00BB01F8"/>
    <w:rsid w:val="00BB27DD"/>
    <w:rsid w:val="00BB443C"/>
    <w:rsid w:val="00BB4495"/>
    <w:rsid w:val="00BB59CA"/>
    <w:rsid w:val="00BC6B7D"/>
    <w:rsid w:val="00BD040B"/>
    <w:rsid w:val="00BD3E2B"/>
    <w:rsid w:val="00BD527E"/>
    <w:rsid w:val="00BD63E8"/>
    <w:rsid w:val="00BE0507"/>
    <w:rsid w:val="00BE0878"/>
    <w:rsid w:val="00BE2E81"/>
    <w:rsid w:val="00BE30C1"/>
    <w:rsid w:val="00BE532A"/>
    <w:rsid w:val="00BE6339"/>
    <w:rsid w:val="00BE6BD6"/>
    <w:rsid w:val="00BF073A"/>
    <w:rsid w:val="00BF39D4"/>
    <w:rsid w:val="00BF73F4"/>
    <w:rsid w:val="00BF7D21"/>
    <w:rsid w:val="00C00CA2"/>
    <w:rsid w:val="00C0251A"/>
    <w:rsid w:val="00C029E6"/>
    <w:rsid w:val="00C029F8"/>
    <w:rsid w:val="00C02F9A"/>
    <w:rsid w:val="00C03D09"/>
    <w:rsid w:val="00C03D6D"/>
    <w:rsid w:val="00C03EA5"/>
    <w:rsid w:val="00C04C87"/>
    <w:rsid w:val="00C06CAD"/>
    <w:rsid w:val="00C1082D"/>
    <w:rsid w:val="00C10B45"/>
    <w:rsid w:val="00C11A23"/>
    <w:rsid w:val="00C124BE"/>
    <w:rsid w:val="00C1387B"/>
    <w:rsid w:val="00C1423D"/>
    <w:rsid w:val="00C14CF3"/>
    <w:rsid w:val="00C15CE4"/>
    <w:rsid w:val="00C16D5E"/>
    <w:rsid w:val="00C17568"/>
    <w:rsid w:val="00C176F9"/>
    <w:rsid w:val="00C17B5A"/>
    <w:rsid w:val="00C2039F"/>
    <w:rsid w:val="00C209F4"/>
    <w:rsid w:val="00C23C60"/>
    <w:rsid w:val="00C25C0D"/>
    <w:rsid w:val="00C279AE"/>
    <w:rsid w:val="00C27B85"/>
    <w:rsid w:val="00C30736"/>
    <w:rsid w:val="00C30D98"/>
    <w:rsid w:val="00C331C6"/>
    <w:rsid w:val="00C34A19"/>
    <w:rsid w:val="00C34A3F"/>
    <w:rsid w:val="00C37F36"/>
    <w:rsid w:val="00C430FC"/>
    <w:rsid w:val="00C44021"/>
    <w:rsid w:val="00C45103"/>
    <w:rsid w:val="00C513AA"/>
    <w:rsid w:val="00C51B36"/>
    <w:rsid w:val="00C51D00"/>
    <w:rsid w:val="00C52078"/>
    <w:rsid w:val="00C52442"/>
    <w:rsid w:val="00C54555"/>
    <w:rsid w:val="00C54570"/>
    <w:rsid w:val="00C60458"/>
    <w:rsid w:val="00C63A42"/>
    <w:rsid w:val="00C63D7A"/>
    <w:rsid w:val="00C64DCF"/>
    <w:rsid w:val="00C65589"/>
    <w:rsid w:val="00C65C4F"/>
    <w:rsid w:val="00C6642D"/>
    <w:rsid w:val="00C81C64"/>
    <w:rsid w:val="00C822BA"/>
    <w:rsid w:val="00C83AC0"/>
    <w:rsid w:val="00C90276"/>
    <w:rsid w:val="00C91614"/>
    <w:rsid w:val="00C919FA"/>
    <w:rsid w:val="00C92214"/>
    <w:rsid w:val="00C93A27"/>
    <w:rsid w:val="00C952AA"/>
    <w:rsid w:val="00C96012"/>
    <w:rsid w:val="00C97112"/>
    <w:rsid w:val="00CA048C"/>
    <w:rsid w:val="00CA1F4F"/>
    <w:rsid w:val="00CA23C5"/>
    <w:rsid w:val="00CA3915"/>
    <w:rsid w:val="00CA639C"/>
    <w:rsid w:val="00CA6BA6"/>
    <w:rsid w:val="00CB048E"/>
    <w:rsid w:val="00CB096A"/>
    <w:rsid w:val="00CB125F"/>
    <w:rsid w:val="00CB1752"/>
    <w:rsid w:val="00CB22D3"/>
    <w:rsid w:val="00CB261A"/>
    <w:rsid w:val="00CB2E9F"/>
    <w:rsid w:val="00CB3521"/>
    <w:rsid w:val="00CB45B5"/>
    <w:rsid w:val="00CB5E51"/>
    <w:rsid w:val="00CC10E0"/>
    <w:rsid w:val="00CC2F85"/>
    <w:rsid w:val="00CC5EC7"/>
    <w:rsid w:val="00CD311B"/>
    <w:rsid w:val="00CD358D"/>
    <w:rsid w:val="00CD4C23"/>
    <w:rsid w:val="00CD627A"/>
    <w:rsid w:val="00CE24E0"/>
    <w:rsid w:val="00CE3F02"/>
    <w:rsid w:val="00CE40C4"/>
    <w:rsid w:val="00CE78DC"/>
    <w:rsid w:val="00CE79EE"/>
    <w:rsid w:val="00CF08DB"/>
    <w:rsid w:val="00CF0EA3"/>
    <w:rsid w:val="00CF1FEA"/>
    <w:rsid w:val="00CF263A"/>
    <w:rsid w:val="00CF40B3"/>
    <w:rsid w:val="00CF5085"/>
    <w:rsid w:val="00CF5124"/>
    <w:rsid w:val="00D01026"/>
    <w:rsid w:val="00D010D6"/>
    <w:rsid w:val="00D01DA7"/>
    <w:rsid w:val="00D0316E"/>
    <w:rsid w:val="00D05454"/>
    <w:rsid w:val="00D05F3D"/>
    <w:rsid w:val="00D06137"/>
    <w:rsid w:val="00D06AF7"/>
    <w:rsid w:val="00D11838"/>
    <w:rsid w:val="00D11963"/>
    <w:rsid w:val="00D11B9E"/>
    <w:rsid w:val="00D12789"/>
    <w:rsid w:val="00D130A4"/>
    <w:rsid w:val="00D13BF5"/>
    <w:rsid w:val="00D149E1"/>
    <w:rsid w:val="00D15175"/>
    <w:rsid w:val="00D15BB3"/>
    <w:rsid w:val="00D15D59"/>
    <w:rsid w:val="00D15E3B"/>
    <w:rsid w:val="00D2299C"/>
    <w:rsid w:val="00D22EB0"/>
    <w:rsid w:val="00D22FD7"/>
    <w:rsid w:val="00D27D74"/>
    <w:rsid w:val="00D305EE"/>
    <w:rsid w:val="00D3120E"/>
    <w:rsid w:val="00D31C34"/>
    <w:rsid w:val="00D32775"/>
    <w:rsid w:val="00D329D9"/>
    <w:rsid w:val="00D33AA9"/>
    <w:rsid w:val="00D3616B"/>
    <w:rsid w:val="00D3755B"/>
    <w:rsid w:val="00D37EB0"/>
    <w:rsid w:val="00D4089E"/>
    <w:rsid w:val="00D41DCC"/>
    <w:rsid w:val="00D42DEF"/>
    <w:rsid w:val="00D44C34"/>
    <w:rsid w:val="00D44E0D"/>
    <w:rsid w:val="00D47DEB"/>
    <w:rsid w:val="00D51E4A"/>
    <w:rsid w:val="00D52166"/>
    <w:rsid w:val="00D53DC7"/>
    <w:rsid w:val="00D56C6C"/>
    <w:rsid w:val="00D57D60"/>
    <w:rsid w:val="00D61B94"/>
    <w:rsid w:val="00D63555"/>
    <w:rsid w:val="00D66F9E"/>
    <w:rsid w:val="00D67ABC"/>
    <w:rsid w:val="00D67DA6"/>
    <w:rsid w:val="00D730DC"/>
    <w:rsid w:val="00D73847"/>
    <w:rsid w:val="00D74703"/>
    <w:rsid w:val="00D7564F"/>
    <w:rsid w:val="00D769E9"/>
    <w:rsid w:val="00D76E19"/>
    <w:rsid w:val="00D77116"/>
    <w:rsid w:val="00D772DE"/>
    <w:rsid w:val="00D772FF"/>
    <w:rsid w:val="00D77834"/>
    <w:rsid w:val="00D7793A"/>
    <w:rsid w:val="00D81D6F"/>
    <w:rsid w:val="00D82394"/>
    <w:rsid w:val="00D82671"/>
    <w:rsid w:val="00D82B08"/>
    <w:rsid w:val="00D82EBD"/>
    <w:rsid w:val="00D83313"/>
    <w:rsid w:val="00D84040"/>
    <w:rsid w:val="00D8602C"/>
    <w:rsid w:val="00D86395"/>
    <w:rsid w:val="00D87E31"/>
    <w:rsid w:val="00D929D8"/>
    <w:rsid w:val="00D92A41"/>
    <w:rsid w:val="00D92C76"/>
    <w:rsid w:val="00D94281"/>
    <w:rsid w:val="00D955D2"/>
    <w:rsid w:val="00D9753E"/>
    <w:rsid w:val="00D97C84"/>
    <w:rsid w:val="00DA4100"/>
    <w:rsid w:val="00DA439B"/>
    <w:rsid w:val="00DA53A9"/>
    <w:rsid w:val="00DB0ADC"/>
    <w:rsid w:val="00DB306D"/>
    <w:rsid w:val="00DB6F3F"/>
    <w:rsid w:val="00DB6FEB"/>
    <w:rsid w:val="00DC13C5"/>
    <w:rsid w:val="00DC26D1"/>
    <w:rsid w:val="00DC2C9E"/>
    <w:rsid w:val="00DC4186"/>
    <w:rsid w:val="00DC51CD"/>
    <w:rsid w:val="00DC6E95"/>
    <w:rsid w:val="00DC7F15"/>
    <w:rsid w:val="00DD2CFB"/>
    <w:rsid w:val="00DD386C"/>
    <w:rsid w:val="00DD402C"/>
    <w:rsid w:val="00DE3196"/>
    <w:rsid w:val="00DE4D18"/>
    <w:rsid w:val="00DE6FA7"/>
    <w:rsid w:val="00DF0539"/>
    <w:rsid w:val="00DF0682"/>
    <w:rsid w:val="00DF1C22"/>
    <w:rsid w:val="00DF202B"/>
    <w:rsid w:val="00DF5090"/>
    <w:rsid w:val="00E01A5C"/>
    <w:rsid w:val="00E025E9"/>
    <w:rsid w:val="00E02FCD"/>
    <w:rsid w:val="00E0484D"/>
    <w:rsid w:val="00E06221"/>
    <w:rsid w:val="00E06313"/>
    <w:rsid w:val="00E110FD"/>
    <w:rsid w:val="00E12D46"/>
    <w:rsid w:val="00E13B57"/>
    <w:rsid w:val="00E1549F"/>
    <w:rsid w:val="00E160D1"/>
    <w:rsid w:val="00E17517"/>
    <w:rsid w:val="00E203A5"/>
    <w:rsid w:val="00E20890"/>
    <w:rsid w:val="00E23161"/>
    <w:rsid w:val="00E24879"/>
    <w:rsid w:val="00E24FE4"/>
    <w:rsid w:val="00E25A11"/>
    <w:rsid w:val="00E25F7D"/>
    <w:rsid w:val="00E31901"/>
    <w:rsid w:val="00E31D2B"/>
    <w:rsid w:val="00E32234"/>
    <w:rsid w:val="00E34523"/>
    <w:rsid w:val="00E3729A"/>
    <w:rsid w:val="00E40354"/>
    <w:rsid w:val="00E405D0"/>
    <w:rsid w:val="00E430AA"/>
    <w:rsid w:val="00E43A67"/>
    <w:rsid w:val="00E45547"/>
    <w:rsid w:val="00E45BE9"/>
    <w:rsid w:val="00E45D58"/>
    <w:rsid w:val="00E4652B"/>
    <w:rsid w:val="00E54A0C"/>
    <w:rsid w:val="00E54E85"/>
    <w:rsid w:val="00E56A4C"/>
    <w:rsid w:val="00E57304"/>
    <w:rsid w:val="00E57750"/>
    <w:rsid w:val="00E6000C"/>
    <w:rsid w:val="00E64B37"/>
    <w:rsid w:val="00E71988"/>
    <w:rsid w:val="00E73BB6"/>
    <w:rsid w:val="00E73C61"/>
    <w:rsid w:val="00E740EF"/>
    <w:rsid w:val="00E74306"/>
    <w:rsid w:val="00E74DF1"/>
    <w:rsid w:val="00E804A7"/>
    <w:rsid w:val="00E81C37"/>
    <w:rsid w:val="00E81D7E"/>
    <w:rsid w:val="00E845D5"/>
    <w:rsid w:val="00E846F0"/>
    <w:rsid w:val="00E878B5"/>
    <w:rsid w:val="00E92C44"/>
    <w:rsid w:val="00E93E6C"/>
    <w:rsid w:val="00E96B0C"/>
    <w:rsid w:val="00E979C9"/>
    <w:rsid w:val="00EA0FF9"/>
    <w:rsid w:val="00EA1CCE"/>
    <w:rsid w:val="00EA27DF"/>
    <w:rsid w:val="00EA3704"/>
    <w:rsid w:val="00EA3EB0"/>
    <w:rsid w:val="00EA49F1"/>
    <w:rsid w:val="00EA4DBC"/>
    <w:rsid w:val="00EA5401"/>
    <w:rsid w:val="00EA5426"/>
    <w:rsid w:val="00EA6E9D"/>
    <w:rsid w:val="00EB0679"/>
    <w:rsid w:val="00EB3D3F"/>
    <w:rsid w:val="00EB3D7A"/>
    <w:rsid w:val="00EB4510"/>
    <w:rsid w:val="00EB6986"/>
    <w:rsid w:val="00EB74B8"/>
    <w:rsid w:val="00EC15F6"/>
    <w:rsid w:val="00EC223F"/>
    <w:rsid w:val="00EC3367"/>
    <w:rsid w:val="00EC34DD"/>
    <w:rsid w:val="00EC3AD7"/>
    <w:rsid w:val="00EC5CA8"/>
    <w:rsid w:val="00ED0245"/>
    <w:rsid w:val="00ED108F"/>
    <w:rsid w:val="00ED14C6"/>
    <w:rsid w:val="00ED2CF6"/>
    <w:rsid w:val="00ED3248"/>
    <w:rsid w:val="00ED6773"/>
    <w:rsid w:val="00ED6A7E"/>
    <w:rsid w:val="00ED7F6D"/>
    <w:rsid w:val="00EE12E2"/>
    <w:rsid w:val="00EE3A9A"/>
    <w:rsid w:val="00EE3E46"/>
    <w:rsid w:val="00EE43B4"/>
    <w:rsid w:val="00EE4D04"/>
    <w:rsid w:val="00EE69D0"/>
    <w:rsid w:val="00EE6B2F"/>
    <w:rsid w:val="00EE74B3"/>
    <w:rsid w:val="00EF136B"/>
    <w:rsid w:val="00EF26C7"/>
    <w:rsid w:val="00EF2954"/>
    <w:rsid w:val="00EF7688"/>
    <w:rsid w:val="00F017A5"/>
    <w:rsid w:val="00F104C3"/>
    <w:rsid w:val="00F10FE5"/>
    <w:rsid w:val="00F1146D"/>
    <w:rsid w:val="00F145AC"/>
    <w:rsid w:val="00F212D2"/>
    <w:rsid w:val="00F2167D"/>
    <w:rsid w:val="00F225E2"/>
    <w:rsid w:val="00F2352C"/>
    <w:rsid w:val="00F23BA7"/>
    <w:rsid w:val="00F26B26"/>
    <w:rsid w:val="00F27E91"/>
    <w:rsid w:val="00F30074"/>
    <w:rsid w:val="00F326FD"/>
    <w:rsid w:val="00F334D2"/>
    <w:rsid w:val="00F33E2B"/>
    <w:rsid w:val="00F34FE9"/>
    <w:rsid w:val="00F36AE4"/>
    <w:rsid w:val="00F36ECE"/>
    <w:rsid w:val="00F40357"/>
    <w:rsid w:val="00F405E4"/>
    <w:rsid w:val="00F40DA6"/>
    <w:rsid w:val="00F43AD0"/>
    <w:rsid w:val="00F43FA6"/>
    <w:rsid w:val="00F44E49"/>
    <w:rsid w:val="00F4575B"/>
    <w:rsid w:val="00F46838"/>
    <w:rsid w:val="00F46B65"/>
    <w:rsid w:val="00F47513"/>
    <w:rsid w:val="00F5359F"/>
    <w:rsid w:val="00F53612"/>
    <w:rsid w:val="00F54EE0"/>
    <w:rsid w:val="00F55C10"/>
    <w:rsid w:val="00F55FFE"/>
    <w:rsid w:val="00F57261"/>
    <w:rsid w:val="00F573E2"/>
    <w:rsid w:val="00F57F2A"/>
    <w:rsid w:val="00F60D18"/>
    <w:rsid w:val="00F62448"/>
    <w:rsid w:val="00F63424"/>
    <w:rsid w:val="00F6445F"/>
    <w:rsid w:val="00F66147"/>
    <w:rsid w:val="00F701B9"/>
    <w:rsid w:val="00F70C35"/>
    <w:rsid w:val="00F715B1"/>
    <w:rsid w:val="00F72CFC"/>
    <w:rsid w:val="00F72EF7"/>
    <w:rsid w:val="00F73B1A"/>
    <w:rsid w:val="00F74955"/>
    <w:rsid w:val="00F76882"/>
    <w:rsid w:val="00F77DB5"/>
    <w:rsid w:val="00F83355"/>
    <w:rsid w:val="00F83377"/>
    <w:rsid w:val="00F83F17"/>
    <w:rsid w:val="00F8456E"/>
    <w:rsid w:val="00F8464C"/>
    <w:rsid w:val="00F858AB"/>
    <w:rsid w:val="00F901B2"/>
    <w:rsid w:val="00F90F2C"/>
    <w:rsid w:val="00F915D5"/>
    <w:rsid w:val="00F91B1E"/>
    <w:rsid w:val="00F93276"/>
    <w:rsid w:val="00F93F82"/>
    <w:rsid w:val="00F95025"/>
    <w:rsid w:val="00F953D6"/>
    <w:rsid w:val="00F954D5"/>
    <w:rsid w:val="00F95D70"/>
    <w:rsid w:val="00F97F8C"/>
    <w:rsid w:val="00FA0BBA"/>
    <w:rsid w:val="00FA0C6A"/>
    <w:rsid w:val="00FA115A"/>
    <w:rsid w:val="00FA3E9D"/>
    <w:rsid w:val="00FA4523"/>
    <w:rsid w:val="00FA4D46"/>
    <w:rsid w:val="00FA52F1"/>
    <w:rsid w:val="00FA61E9"/>
    <w:rsid w:val="00FA7C9A"/>
    <w:rsid w:val="00FB06B1"/>
    <w:rsid w:val="00FB0919"/>
    <w:rsid w:val="00FB0AF2"/>
    <w:rsid w:val="00FB0C5C"/>
    <w:rsid w:val="00FB0D43"/>
    <w:rsid w:val="00FB17F7"/>
    <w:rsid w:val="00FB2107"/>
    <w:rsid w:val="00FB3C6B"/>
    <w:rsid w:val="00FB4772"/>
    <w:rsid w:val="00FB512D"/>
    <w:rsid w:val="00FC03E5"/>
    <w:rsid w:val="00FC2479"/>
    <w:rsid w:val="00FC24A6"/>
    <w:rsid w:val="00FD08A6"/>
    <w:rsid w:val="00FD1832"/>
    <w:rsid w:val="00FD282D"/>
    <w:rsid w:val="00FD2B1C"/>
    <w:rsid w:val="00FD2DBB"/>
    <w:rsid w:val="00FD5F92"/>
    <w:rsid w:val="00FD7254"/>
    <w:rsid w:val="00FD7E2A"/>
    <w:rsid w:val="00FE08FE"/>
    <w:rsid w:val="00FE127D"/>
    <w:rsid w:val="00FE19C3"/>
    <w:rsid w:val="00FE20C5"/>
    <w:rsid w:val="00FE2E4B"/>
    <w:rsid w:val="00FE30FC"/>
    <w:rsid w:val="00FE3D92"/>
    <w:rsid w:val="00FE4AA8"/>
    <w:rsid w:val="00FF02FF"/>
    <w:rsid w:val="00FF1285"/>
    <w:rsid w:val="00FF2589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  <w14:docId w14:val="2F6B8C73"/>
  <w15:docId w15:val="{A33C7DF0-4B8D-45CE-AB89-DCA3C6A1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E3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3B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5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5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5D64"/>
  </w:style>
  <w:style w:type="paragraph" w:styleId="BalloonText">
    <w:name w:val="Balloon Text"/>
    <w:basedOn w:val="Normal"/>
    <w:semiHidden/>
    <w:rsid w:val="00AB4302"/>
    <w:rPr>
      <w:rFonts w:ascii="Tahoma" w:hAnsi="Tahoma" w:cs="Tahoma"/>
      <w:sz w:val="16"/>
      <w:szCs w:val="16"/>
    </w:rPr>
  </w:style>
  <w:style w:type="character" w:styleId="Hyperlink">
    <w:name w:val="Hyperlink"/>
    <w:rsid w:val="00E31D2B"/>
    <w:rPr>
      <w:color w:val="0000FF"/>
      <w:u w:val="single"/>
    </w:rPr>
  </w:style>
  <w:style w:type="paragraph" w:styleId="NormalWeb">
    <w:name w:val="Normal (Web)"/>
    <w:basedOn w:val="Normal"/>
    <w:rsid w:val="000270E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Cs w:val="20"/>
    </w:rPr>
  </w:style>
  <w:style w:type="paragraph" w:customStyle="1" w:styleId="small">
    <w:name w:val="small"/>
    <w:basedOn w:val="Normal"/>
    <w:rsid w:val="000270E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3384">
          <w:marLeft w:val="525"/>
          <w:marRight w:val="525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70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dcp.ufl.edu/centers/trafficSafety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outesinfo.org/guid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cp.ufl.edu/centers/trafficSafetyEd/html_safe-way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outesinfo.org/resources/index.c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1204</Words>
  <Characters>6863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8051</CharactersWithSpaces>
  <SharedDoc>false</SharedDoc>
  <HLinks>
    <vt:vector size="24" baseType="variant">
      <vt:variant>
        <vt:i4>2359339</vt:i4>
      </vt:variant>
      <vt:variant>
        <vt:i4>124</vt:i4>
      </vt:variant>
      <vt:variant>
        <vt:i4>0</vt:i4>
      </vt:variant>
      <vt:variant>
        <vt:i4>5</vt:i4>
      </vt:variant>
      <vt:variant>
        <vt:lpwstr>http://www.dcp.ufl.edu/centers/trafficSafetyEd/</vt:lpwstr>
      </vt:variant>
      <vt:variant>
        <vt:lpwstr/>
      </vt:variant>
      <vt:variant>
        <vt:i4>1966174</vt:i4>
      </vt:variant>
      <vt:variant>
        <vt:i4>115</vt:i4>
      </vt:variant>
      <vt:variant>
        <vt:i4>0</vt:i4>
      </vt:variant>
      <vt:variant>
        <vt:i4>5</vt:i4>
      </vt:variant>
      <vt:variant>
        <vt:lpwstr>http://www.saferoutesinfo.org/guide/</vt:lpwstr>
      </vt:variant>
      <vt:variant>
        <vt:lpwstr/>
      </vt:variant>
      <vt:variant>
        <vt:i4>4325427</vt:i4>
      </vt:variant>
      <vt:variant>
        <vt:i4>106</vt:i4>
      </vt:variant>
      <vt:variant>
        <vt:i4>0</vt:i4>
      </vt:variant>
      <vt:variant>
        <vt:i4>5</vt:i4>
      </vt:variant>
      <vt:variant>
        <vt:lpwstr>http://www.dcp.ufl.edu/centers/trafficSafetyEd/html_safe-ways.html</vt:lpwstr>
      </vt:variant>
      <vt:variant>
        <vt:lpwstr/>
      </vt:variant>
      <vt:variant>
        <vt:i4>5308487</vt:i4>
      </vt:variant>
      <vt:variant>
        <vt:i4>87</vt:i4>
      </vt:variant>
      <vt:variant>
        <vt:i4>0</vt:i4>
      </vt:variant>
      <vt:variant>
        <vt:i4>5</vt:i4>
      </vt:variant>
      <vt:variant>
        <vt:lpwstr>http://www.saferoutesinfo.org/resources/index.cfm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SF945PA</dc:creator>
  <cp:lastModifiedBy>Yassin, Aiah</cp:lastModifiedBy>
  <cp:revision>2</cp:revision>
  <cp:lastPrinted>2016-01-08T15:01:00Z</cp:lastPrinted>
  <dcterms:created xsi:type="dcterms:W3CDTF">2016-01-21T14:38:00Z</dcterms:created>
  <dcterms:modified xsi:type="dcterms:W3CDTF">2016-01-21T14:38:00Z</dcterms:modified>
</cp:coreProperties>
</file>